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4"/>
        <w:gridCol w:w="4282"/>
      </w:tblGrid>
      <w:tr w:rsidR="00A95B7C" w14:paraId="25CB8A0D" w14:textId="77777777" w:rsidTr="00565E4D">
        <w:tc>
          <w:tcPr>
            <w:tcW w:w="9016" w:type="dxa"/>
            <w:gridSpan w:val="2"/>
            <w:shd w:val="clear" w:color="auto" w:fill="FFC000"/>
          </w:tcPr>
          <w:p w14:paraId="0AB390ED" w14:textId="406F1A61" w:rsidR="00A95B7C" w:rsidRDefault="00A95B7C" w:rsidP="00565E4D">
            <w:pPr>
              <w:jc w:val="center"/>
            </w:pPr>
            <w:r>
              <w:t>DT</w:t>
            </w:r>
            <w:r w:rsidR="00FA5A9F">
              <w:t>8530F</w:t>
            </w:r>
            <w:r>
              <w:t xml:space="preserve">E </w:t>
            </w:r>
            <w:proofErr w:type="gramStart"/>
            <w:r>
              <w:t>( KM</w:t>
            </w:r>
            <w:proofErr w:type="gramEnd"/>
            <w:r>
              <w:t xml:space="preserve"> :</w:t>
            </w:r>
            <w:r w:rsidR="00FA5A9F">
              <w:t>030133</w:t>
            </w:r>
            <w:r>
              <w:t xml:space="preserve">) </w:t>
            </w:r>
            <w:r w:rsidR="00FA5A9F">
              <w:t>9</w:t>
            </w:r>
            <w:r>
              <w:t>/1/2024</w:t>
            </w:r>
          </w:p>
        </w:tc>
      </w:tr>
      <w:tr w:rsidR="00093DC3" w14:paraId="4B1809EB" w14:textId="77777777" w:rsidTr="00093DC3">
        <w:tc>
          <w:tcPr>
            <w:tcW w:w="4707" w:type="dxa"/>
          </w:tcPr>
          <w:p w14:paraId="0C7BCE30" w14:textId="4DA41AAD" w:rsidR="00A95B7C" w:rsidRDefault="00FA5A9F" w:rsidP="00A95B7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2E7175D0" wp14:editId="07D8AB75">
                  <wp:extent cx="2743200" cy="2057552"/>
                  <wp:effectExtent l="0" t="0" r="0" b="0"/>
                  <wp:docPr id="134626586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753" cy="207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14:paraId="04A1B7E2" w14:textId="7C2377BC" w:rsidR="00A95B7C" w:rsidRDefault="00FA5A9F" w:rsidP="00A95B7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8B331F4" wp14:editId="75BA5195">
                  <wp:extent cx="2709133" cy="2032000"/>
                  <wp:effectExtent l="0" t="0" r="0" b="6350"/>
                  <wp:docPr id="11854273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841" cy="2039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B7C" w14:paraId="30616B61" w14:textId="77777777" w:rsidTr="00565E4D">
        <w:tc>
          <w:tcPr>
            <w:tcW w:w="9016" w:type="dxa"/>
            <w:gridSpan w:val="2"/>
            <w:shd w:val="clear" w:color="auto" w:fill="FFC000"/>
          </w:tcPr>
          <w:p w14:paraId="08A80200" w14:textId="47200DF0" w:rsidR="00A95B7C" w:rsidRDefault="00A95B7C" w:rsidP="00565E4D">
            <w:pPr>
              <w:jc w:val="center"/>
            </w:pPr>
            <w:r>
              <w:t>DT8</w:t>
            </w:r>
            <w:r w:rsidR="00FA5A9F">
              <w:t>530F</w:t>
            </w:r>
            <w:r>
              <w:t>E (KM:</w:t>
            </w:r>
            <w:proofErr w:type="gramStart"/>
            <w:r w:rsidR="00FA5A9F">
              <w:t>030390</w:t>
            </w:r>
            <w:r>
              <w:t xml:space="preserve"> )</w:t>
            </w:r>
            <w:proofErr w:type="gramEnd"/>
            <w:r>
              <w:t xml:space="preserve"> 3/1/2024</w:t>
            </w:r>
          </w:p>
        </w:tc>
      </w:tr>
      <w:tr w:rsidR="00093DC3" w14:paraId="7CD0E94D" w14:textId="77777777" w:rsidTr="00093DC3">
        <w:tc>
          <w:tcPr>
            <w:tcW w:w="4707" w:type="dxa"/>
          </w:tcPr>
          <w:p w14:paraId="2461369E" w14:textId="4C41448A" w:rsidR="00A95B7C" w:rsidRDefault="00FA5A9F" w:rsidP="00A95B7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513DDF3" wp14:editId="6E1D5106">
                  <wp:extent cx="3007360" cy="2255687"/>
                  <wp:effectExtent l="0" t="0" r="2540" b="0"/>
                  <wp:docPr id="73339237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225" cy="226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14:paraId="5588D120" w14:textId="77777777" w:rsidR="00A95B7C" w:rsidRDefault="00FA5A9F">
            <w:r>
              <w:rPr>
                <w:noProof/>
              </w:rPr>
              <w:drawing>
                <wp:inline distT="0" distB="0" distL="0" distR="0" wp14:anchorId="485D917D" wp14:editId="33C38049">
                  <wp:extent cx="2580677" cy="1935651"/>
                  <wp:effectExtent l="0" t="0" r="0" b="7620"/>
                  <wp:docPr id="84765487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36" cy="196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E6009" w14:textId="77777777" w:rsidR="00093DC3" w:rsidRDefault="00093DC3"/>
          <w:p w14:paraId="4078FEBA" w14:textId="1F05ED05" w:rsidR="00093DC3" w:rsidRDefault="00093DC3"/>
        </w:tc>
      </w:tr>
      <w:tr w:rsidR="00A95B7C" w14:paraId="3E520382" w14:textId="77777777" w:rsidTr="00565E4D">
        <w:tc>
          <w:tcPr>
            <w:tcW w:w="9016" w:type="dxa"/>
            <w:gridSpan w:val="2"/>
            <w:shd w:val="clear" w:color="auto" w:fill="FFC000"/>
          </w:tcPr>
          <w:p w14:paraId="2C8325E8" w14:textId="3922FB80" w:rsidR="00A95B7C" w:rsidRDefault="00093DC3" w:rsidP="00565E4D">
            <w:pPr>
              <w:jc w:val="center"/>
            </w:pPr>
            <w:r>
              <w:t>DT8415GE (KM:170621) 26/12/2023</w:t>
            </w:r>
          </w:p>
        </w:tc>
      </w:tr>
      <w:tr w:rsidR="00093DC3" w14:paraId="649A122D" w14:textId="77777777" w:rsidTr="00093DC3">
        <w:tc>
          <w:tcPr>
            <w:tcW w:w="4707" w:type="dxa"/>
          </w:tcPr>
          <w:p w14:paraId="5B48DE6D" w14:textId="6995CCD2" w:rsidR="00A95B7C" w:rsidRDefault="00093DC3">
            <w:r>
              <w:rPr>
                <w:noProof/>
              </w:rPr>
              <w:drawing>
                <wp:inline distT="0" distB="0" distL="0" distR="0" wp14:anchorId="261A2E5D" wp14:editId="2CC1FBBD">
                  <wp:extent cx="2848823" cy="2136775"/>
                  <wp:effectExtent l="0" t="0" r="8890" b="0"/>
                  <wp:docPr id="69537572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291" cy="214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14:paraId="3A069DD9" w14:textId="77777777" w:rsidR="00A95B7C" w:rsidRDefault="00093DC3">
            <w:r>
              <w:rPr>
                <w:noProof/>
              </w:rPr>
              <w:drawing>
                <wp:inline distT="0" distB="0" distL="0" distR="0" wp14:anchorId="55D41AB8" wp14:editId="5F4D1F98">
                  <wp:extent cx="2552700" cy="1914666"/>
                  <wp:effectExtent l="0" t="0" r="0" b="9525"/>
                  <wp:docPr id="107559331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153" cy="194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1BEC2" w14:textId="77777777" w:rsidR="00093DC3" w:rsidRDefault="00093DC3"/>
          <w:p w14:paraId="007E48DC" w14:textId="77777777" w:rsidR="00093DC3" w:rsidRDefault="00093DC3"/>
          <w:p w14:paraId="1595390F" w14:textId="77777777" w:rsidR="00093DC3" w:rsidRDefault="00093DC3"/>
          <w:p w14:paraId="4C69418F" w14:textId="77777777" w:rsidR="00093DC3" w:rsidRDefault="00093DC3"/>
          <w:p w14:paraId="4139228D" w14:textId="77777777" w:rsidR="00093DC3" w:rsidRDefault="00093DC3"/>
          <w:p w14:paraId="456B03CB" w14:textId="77777777" w:rsidR="00093DC3" w:rsidRDefault="00093DC3"/>
          <w:p w14:paraId="2430855B" w14:textId="77777777" w:rsidR="00093DC3" w:rsidRDefault="00093DC3"/>
          <w:p w14:paraId="592F45D9" w14:textId="77777777" w:rsidR="00093DC3" w:rsidRDefault="00093DC3"/>
          <w:p w14:paraId="1DA3EB29" w14:textId="77777777" w:rsidR="00093DC3" w:rsidRDefault="00093DC3"/>
          <w:p w14:paraId="5C24C9F5" w14:textId="77777777" w:rsidR="00093DC3" w:rsidRDefault="00093DC3"/>
          <w:p w14:paraId="1589DAC2" w14:textId="26E27319" w:rsidR="00093DC3" w:rsidRDefault="00093DC3"/>
        </w:tc>
      </w:tr>
      <w:tr w:rsidR="00093DC3" w14:paraId="60A9EFDC" w14:textId="77777777" w:rsidTr="00093DC3">
        <w:tc>
          <w:tcPr>
            <w:tcW w:w="9016" w:type="dxa"/>
            <w:gridSpan w:val="2"/>
            <w:shd w:val="clear" w:color="auto" w:fill="FFC000"/>
          </w:tcPr>
          <w:p w14:paraId="4987252C" w14:textId="63934F6A" w:rsidR="00093DC3" w:rsidRDefault="00093DC3" w:rsidP="00093DC3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DT8415GE (KM: 170755) 26/12/2023</w:t>
            </w:r>
          </w:p>
        </w:tc>
      </w:tr>
      <w:tr w:rsidR="00093DC3" w14:paraId="77F955B8" w14:textId="77777777" w:rsidTr="00093DC3">
        <w:tc>
          <w:tcPr>
            <w:tcW w:w="4707" w:type="dxa"/>
          </w:tcPr>
          <w:p w14:paraId="7F6AA9D3" w14:textId="79ADD0BA" w:rsidR="00093DC3" w:rsidRDefault="00093DC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F0786A" wp14:editId="6CD26A83">
                  <wp:extent cx="2816860" cy="2112801"/>
                  <wp:effectExtent l="0" t="0" r="2540" b="1905"/>
                  <wp:docPr id="166598607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275" cy="2124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14:paraId="3A01F3F8" w14:textId="76DDA729" w:rsidR="00093DC3" w:rsidRDefault="00093DC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1993C3" wp14:editId="56B4B00B">
                  <wp:extent cx="2620046" cy="1965180"/>
                  <wp:effectExtent l="0" t="0" r="8890" b="0"/>
                  <wp:docPr id="134841980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778" cy="1989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AAC6C" w14:textId="77777777" w:rsidR="002C1B39" w:rsidRDefault="002C1B39"/>
    <w:sectPr w:rsidR="002C1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7C"/>
    <w:rsid w:val="000428BD"/>
    <w:rsid w:val="00093DC3"/>
    <w:rsid w:val="002C1B39"/>
    <w:rsid w:val="00565E4D"/>
    <w:rsid w:val="00A95B7C"/>
    <w:rsid w:val="00F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DC8D"/>
  <w15:chartTrackingRefBased/>
  <w15:docId w15:val="{315D7C83-6B35-4CA2-9833-2489E6D4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9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</dc:creator>
  <cp:keywords/>
  <dc:description/>
  <cp:lastModifiedBy>Irfan</cp:lastModifiedBy>
  <cp:revision>3</cp:revision>
  <cp:lastPrinted>2024-01-11T00:30:00Z</cp:lastPrinted>
  <dcterms:created xsi:type="dcterms:W3CDTF">2024-01-11T00:10:00Z</dcterms:created>
  <dcterms:modified xsi:type="dcterms:W3CDTF">2024-01-11T01:46:00Z</dcterms:modified>
</cp:coreProperties>
</file>