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64A0" w14:textId="6ACD1702" w:rsidR="005A60AB" w:rsidRDefault="008528D0">
      <w:r>
        <w:rPr>
          <w:noProof/>
        </w:rPr>
        <w:drawing>
          <wp:inline distT="0" distB="0" distL="0" distR="0" wp14:anchorId="67ACA1CF" wp14:editId="49F0D6B7">
            <wp:extent cx="4985385" cy="88633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68878C" wp14:editId="7A14C55F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273255" wp14:editId="2775D118">
            <wp:extent cx="4985385" cy="886333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F88EFA" wp14:editId="44D8F983">
            <wp:extent cx="4985385" cy="886333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0AB" w:rsidSect="00F5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D0"/>
    <w:rsid w:val="002E1AE6"/>
    <w:rsid w:val="005A60AB"/>
    <w:rsid w:val="008528D0"/>
    <w:rsid w:val="00F5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A732"/>
  <w15:chartTrackingRefBased/>
  <w15:docId w15:val="{CD9FE8F1-5E6E-4B08-8AA1-D284A8B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Royyan Bagus Nugraha</dc:creator>
  <cp:keywords/>
  <dc:description/>
  <cp:lastModifiedBy>Royyan Bagus Nugraha</cp:lastModifiedBy>
  <cp:revision>1</cp:revision>
  <dcterms:created xsi:type="dcterms:W3CDTF">2024-01-20T01:09:00Z</dcterms:created>
  <dcterms:modified xsi:type="dcterms:W3CDTF">2024-01-20T01:10:00Z</dcterms:modified>
</cp:coreProperties>
</file>