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24DED" w14:paraId="7EFEBB32" w14:textId="77777777" w:rsidTr="00F24DED">
        <w:tc>
          <w:tcPr>
            <w:tcW w:w="4508" w:type="dxa"/>
            <w:vAlign w:val="center"/>
          </w:tcPr>
          <w:p w14:paraId="4EA06855" w14:textId="4A42274E" w:rsidR="00F24DED" w:rsidRDefault="00F24DED" w:rsidP="00F24DED">
            <w:pPr>
              <w:jc w:val="center"/>
            </w:pPr>
            <w:r w:rsidRPr="00F24DED">
              <w:drawing>
                <wp:inline distT="0" distB="0" distL="0" distR="0" wp14:anchorId="66EAC415" wp14:editId="23F609C9">
                  <wp:extent cx="2651547" cy="1744980"/>
                  <wp:effectExtent l="0" t="0" r="0" b="7620"/>
                  <wp:docPr id="10539241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924194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07" cy="175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7ACF550D" w14:textId="2A092CDC" w:rsidR="00F24DED" w:rsidRDefault="00F24DED" w:rsidP="00F24DED">
            <w:pPr>
              <w:jc w:val="center"/>
            </w:pPr>
            <w:r w:rsidRPr="00F24DED">
              <w:drawing>
                <wp:inline distT="0" distB="0" distL="0" distR="0" wp14:anchorId="3D0AB389" wp14:editId="7C98384E">
                  <wp:extent cx="2622550" cy="1789529"/>
                  <wp:effectExtent l="0" t="0" r="6350" b="1270"/>
                  <wp:docPr id="16018016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80163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641" cy="179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DED" w14:paraId="5CF96E13" w14:textId="77777777" w:rsidTr="00F24DED">
        <w:tc>
          <w:tcPr>
            <w:tcW w:w="4508" w:type="dxa"/>
            <w:vAlign w:val="center"/>
          </w:tcPr>
          <w:p w14:paraId="0D606786" w14:textId="350A9F11" w:rsidR="00F24DED" w:rsidRDefault="00F24DED" w:rsidP="00F24DED">
            <w:pPr>
              <w:jc w:val="center"/>
            </w:pPr>
            <w:r w:rsidRPr="00F24DED">
              <w:drawing>
                <wp:inline distT="0" distB="0" distL="0" distR="0" wp14:anchorId="73851E5F" wp14:editId="7391CAB2">
                  <wp:extent cx="2636820" cy="1850390"/>
                  <wp:effectExtent l="0" t="0" r="0" b="0"/>
                  <wp:docPr id="1792476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47627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989" cy="185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46704AFC" w14:textId="7ED56C1E" w:rsidR="00F24DED" w:rsidRDefault="00F24DED" w:rsidP="00F24DED">
            <w:pPr>
              <w:jc w:val="center"/>
            </w:pPr>
            <w:r w:rsidRPr="00F24DED">
              <w:drawing>
                <wp:inline distT="0" distB="0" distL="0" distR="0" wp14:anchorId="5CA1AF69" wp14:editId="2D1EC592">
                  <wp:extent cx="2567940" cy="1851272"/>
                  <wp:effectExtent l="0" t="0" r="3810" b="0"/>
                  <wp:docPr id="8003756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7560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412" cy="186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DED" w14:paraId="3B4EB1B2" w14:textId="77777777" w:rsidTr="00F24DED">
        <w:tc>
          <w:tcPr>
            <w:tcW w:w="4508" w:type="dxa"/>
            <w:vAlign w:val="center"/>
          </w:tcPr>
          <w:p w14:paraId="6800C882" w14:textId="7E7180DE" w:rsidR="00F24DED" w:rsidRDefault="00F24DED" w:rsidP="00F24DED">
            <w:pPr>
              <w:jc w:val="center"/>
            </w:pPr>
            <w:r w:rsidRPr="00F24DED">
              <w:drawing>
                <wp:inline distT="0" distB="0" distL="0" distR="0" wp14:anchorId="6369C66C" wp14:editId="231F40DB">
                  <wp:extent cx="2649076" cy="1925320"/>
                  <wp:effectExtent l="0" t="0" r="0" b="0"/>
                  <wp:docPr id="1073422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42226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025" cy="1935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vAlign w:val="center"/>
          </w:tcPr>
          <w:p w14:paraId="01191BDE" w14:textId="785C566E" w:rsidR="00F24DED" w:rsidRDefault="00F24DED" w:rsidP="00F24DED">
            <w:pPr>
              <w:jc w:val="center"/>
            </w:pPr>
            <w:r w:rsidRPr="00F24DED">
              <w:drawing>
                <wp:inline distT="0" distB="0" distL="0" distR="0" wp14:anchorId="096CB3A6" wp14:editId="2971EA9A">
                  <wp:extent cx="2609780" cy="1987550"/>
                  <wp:effectExtent l="0" t="0" r="635" b="0"/>
                  <wp:docPr id="1161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09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197" cy="199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3838F" w14:textId="0BA3AAEA" w:rsidR="00F24DED" w:rsidRDefault="00F24DED"/>
    <w:p w14:paraId="04A15E5A" w14:textId="77777777" w:rsidR="00F24DED" w:rsidRDefault="00F24DED"/>
    <w:sectPr w:rsidR="00F24D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DED"/>
    <w:rsid w:val="00F2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1720F"/>
  <w15:chartTrackingRefBased/>
  <w15:docId w15:val="{5AC3AB4B-F7E2-41A5-A373-FA6FDEE76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4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Mufli Triputra</dc:creator>
  <cp:keywords/>
  <dc:description/>
  <cp:lastModifiedBy>Mufli Triputra</cp:lastModifiedBy>
  <cp:revision>1</cp:revision>
  <dcterms:created xsi:type="dcterms:W3CDTF">2024-02-10T21:28:00Z</dcterms:created>
  <dcterms:modified xsi:type="dcterms:W3CDTF">2024-02-10T21:35:00Z</dcterms:modified>
</cp:coreProperties>
</file>