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CC016C" w14:textId="3F0A7CDD" w:rsidR="008C12D8" w:rsidRDefault="008C12D8">
      <w:pPr>
        <w:rPr>
          <w:b/>
          <w:bCs/>
          <w:sz w:val="28"/>
          <w:szCs w:val="28"/>
        </w:rPr>
      </w:pPr>
      <w:r w:rsidRPr="008C12D8">
        <w:rPr>
          <w:b/>
          <w:bCs/>
          <w:sz w:val="28"/>
          <w:szCs w:val="28"/>
        </w:rPr>
        <w:t>VER OKT-NOV 23</w:t>
      </w:r>
    </w:p>
    <w:p w14:paraId="0BFAACB8" w14:textId="76C3A12B" w:rsidR="008C12D8" w:rsidRDefault="008C12D8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372DFF3D" wp14:editId="347FFC6D">
            <wp:extent cx="5070764" cy="3803072"/>
            <wp:effectExtent l="0" t="0" r="0" b="6985"/>
            <wp:docPr id="36311538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7592" cy="38456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34C2B9" w14:textId="1F692254" w:rsidR="008C12D8" w:rsidRDefault="008C12D8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53E4CB3C" wp14:editId="74FD4D00">
            <wp:extent cx="5082639" cy="3811980"/>
            <wp:effectExtent l="0" t="0" r="3810" b="0"/>
            <wp:docPr id="62075884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076" cy="38460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76AE2D" w14:textId="6F7FAF47" w:rsidR="008C12D8" w:rsidRDefault="008C12D8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 wp14:anchorId="3B1EDFA2" wp14:editId="6581FD09">
            <wp:extent cx="4797630" cy="3598223"/>
            <wp:effectExtent l="0" t="0" r="3175" b="2540"/>
            <wp:docPr id="64293420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0601" cy="36229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17CCD3" w14:textId="77777777" w:rsidR="008C12D8" w:rsidRDefault="008C12D8">
      <w:pPr>
        <w:rPr>
          <w:b/>
          <w:bCs/>
          <w:noProof/>
          <w:sz w:val="28"/>
          <w:szCs w:val="28"/>
        </w:rPr>
      </w:pPr>
    </w:p>
    <w:p w14:paraId="0A9502B2" w14:textId="59ED9271" w:rsidR="008C12D8" w:rsidRDefault="008C12D8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36FA756B" wp14:editId="7F5FBB48">
            <wp:extent cx="4797425" cy="3598068"/>
            <wp:effectExtent l="0" t="0" r="3175" b="2540"/>
            <wp:docPr id="130863584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1327" cy="3615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863E10" w14:textId="0F5CFA09" w:rsidR="008C12D8" w:rsidRDefault="008C12D8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 wp14:anchorId="7CD15FBA" wp14:editId="5D5A8716">
            <wp:extent cx="4021776" cy="3016332"/>
            <wp:effectExtent l="0" t="0" r="0" b="0"/>
            <wp:docPr id="6114590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3135" cy="30323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C13E4F" w14:textId="17DB0CC6" w:rsidR="008C12D8" w:rsidRDefault="008C12D8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38EDCF89" wp14:editId="52BAA50B">
            <wp:extent cx="4013860" cy="3010396"/>
            <wp:effectExtent l="0" t="0" r="5715" b="0"/>
            <wp:docPr id="181841302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092" cy="3027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F2FFE1" w14:textId="36B7726A" w:rsidR="008C12D8" w:rsidRPr="008C12D8" w:rsidRDefault="008C12D8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 wp14:anchorId="5188BA7E" wp14:editId="0AF777C6">
            <wp:extent cx="4804633" cy="3603475"/>
            <wp:effectExtent l="0" t="0" r="0" b="0"/>
            <wp:docPr id="192353183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734" cy="3614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8C12D8" w:rsidRPr="008C12D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12D8"/>
    <w:rsid w:val="008C12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68E2FF"/>
  <w15:chartTrackingRefBased/>
  <w15:docId w15:val="{B4B5CB9D-F9D5-4923-AA4B-F9B371C121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Irfan</dc:creator>
  <cp:keywords/>
  <dc:description/>
  <cp:lastModifiedBy>Irfan</cp:lastModifiedBy>
  <cp:revision>1</cp:revision>
  <dcterms:created xsi:type="dcterms:W3CDTF">2023-12-03T18:47:00Z</dcterms:created>
  <dcterms:modified xsi:type="dcterms:W3CDTF">2023-12-03T18:56:00Z</dcterms:modified>
</cp:coreProperties>
</file>