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2AB4E" w14:textId="2039E0B6" w:rsidR="002A2534" w:rsidRDefault="006A1CD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NOTA VER</w:t>
      </w:r>
    </w:p>
    <w:p w14:paraId="74843D6E" w14:textId="676E56D2" w:rsidR="006A1CD1" w:rsidRDefault="0006648B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4B92C4" wp14:editId="2F8C1126">
            <wp:simplePos x="0" y="0"/>
            <wp:positionH relativeFrom="column">
              <wp:posOffset>2387600</wp:posOffset>
            </wp:positionH>
            <wp:positionV relativeFrom="paragraph">
              <wp:posOffset>140335</wp:posOffset>
            </wp:positionV>
            <wp:extent cx="3743325" cy="2781300"/>
            <wp:effectExtent l="0" t="0" r="9525" b="0"/>
            <wp:wrapSquare wrapText="bothSides"/>
            <wp:docPr id="1954719887" name="Picture 1" descr="A hand holding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719887" name="Picture 1" descr="A hand holding a piece of pap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CD1">
        <w:rPr>
          <w:noProof/>
        </w:rPr>
        <w:drawing>
          <wp:inline distT="0" distB="0" distL="0" distR="0" wp14:anchorId="0E3AB923" wp14:editId="36598167">
            <wp:extent cx="2178050" cy="3196934"/>
            <wp:effectExtent l="0" t="0" r="0" b="3810"/>
            <wp:docPr id="1367371607" name="Picture 1" descr="A receipt with black wri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371607" name="Picture 1" descr="A receipt with black writing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81554" cy="320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6F87D" w14:textId="069683BD" w:rsidR="006A1CD1" w:rsidRDefault="006A1CD1">
      <w:pPr>
        <w:rPr>
          <w:b/>
          <w:bCs/>
          <w:sz w:val="28"/>
          <w:szCs w:val="28"/>
        </w:rPr>
      </w:pPr>
    </w:p>
    <w:p w14:paraId="37FF2E1A" w14:textId="0C6B0E62" w:rsidR="006A1CD1" w:rsidRDefault="006A1CD1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D7C6A4F" wp14:editId="3ED114AE">
            <wp:extent cx="3390900" cy="2308562"/>
            <wp:effectExtent l="0" t="0" r="0" b="0"/>
            <wp:docPr id="1739541409" name="Picture 1" descr="A paper on a dash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541409" name="Picture 1" descr="A paper on a dashboar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16248" cy="232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AE17A5" wp14:editId="09296790">
            <wp:extent cx="1780001" cy="2309495"/>
            <wp:effectExtent l="0" t="0" r="0" b="0"/>
            <wp:docPr id="1107576913" name="Picture 1" descr="A blue tank with a yellow h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76913" name="Picture 1" descr="A blue tank with a yellow hos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91135" cy="232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34396" w14:textId="6D46AE32" w:rsidR="006A1CD1" w:rsidRPr="006A1CD1" w:rsidRDefault="0006648B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A51B1F9" wp14:editId="6FBDBD16">
            <wp:simplePos x="0" y="0"/>
            <wp:positionH relativeFrom="column">
              <wp:posOffset>2844800</wp:posOffset>
            </wp:positionH>
            <wp:positionV relativeFrom="paragraph">
              <wp:posOffset>160655</wp:posOffset>
            </wp:positionV>
            <wp:extent cx="2460625" cy="1809750"/>
            <wp:effectExtent l="0" t="0" r="0" b="0"/>
            <wp:wrapSquare wrapText="bothSides"/>
            <wp:docPr id="1119724322" name="Picture 1" descr="A receipt on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724322" name="Picture 1" descr="A receipt on a ca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6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8F5C64D" wp14:editId="631DF36D">
            <wp:simplePos x="0" y="0"/>
            <wp:positionH relativeFrom="column">
              <wp:posOffset>-635</wp:posOffset>
            </wp:positionH>
            <wp:positionV relativeFrom="paragraph">
              <wp:posOffset>160655</wp:posOffset>
            </wp:positionV>
            <wp:extent cx="2643505" cy="1809750"/>
            <wp:effectExtent l="0" t="0" r="4445" b="0"/>
            <wp:wrapSquare wrapText="bothSides"/>
            <wp:docPr id="1706398120" name="Picture 1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398120" name="Picture 1" descr="A paper with writing on it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1" r="6877"/>
                    <a:stretch/>
                  </pic:blipFill>
                  <pic:spPr bwMode="auto">
                    <a:xfrm>
                      <a:off x="0" y="0"/>
                      <a:ext cx="2643505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A1CD1" w:rsidRPr="006A1CD1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CD1"/>
    <w:rsid w:val="0006648B"/>
    <w:rsid w:val="002A2534"/>
    <w:rsid w:val="006A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E03680"/>
  <w15:chartTrackingRefBased/>
  <w15:docId w15:val="{4C8782D6-C2D4-4E31-AD18-3996BD360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Eddy Mohan Prayudi</dc:creator>
  <cp:keywords/>
  <dc:description/>
  <cp:lastModifiedBy>Eddy Mohan Prayudi</cp:lastModifiedBy>
  <cp:revision>1</cp:revision>
  <dcterms:created xsi:type="dcterms:W3CDTF">2023-10-12T23:23:00Z</dcterms:created>
  <dcterms:modified xsi:type="dcterms:W3CDTF">2023-10-12T23:37:00Z</dcterms:modified>
</cp:coreProperties>
</file>