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B862" w14:textId="3795411B" w:rsidR="005A27F6" w:rsidRDefault="0090134B" w:rsidP="0090134B">
      <w:pPr>
        <w:ind w:left="-135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EF76A8" wp14:editId="6ED08D99">
            <wp:simplePos x="0" y="0"/>
            <wp:positionH relativeFrom="column">
              <wp:posOffset>752475</wp:posOffset>
            </wp:positionH>
            <wp:positionV relativeFrom="paragraph">
              <wp:posOffset>161290</wp:posOffset>
            </wp:positionV>
            <wp:extent cx="43338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53" y="21551"/>
                <wp:lineTo x="21553" y="0"/>
                <wp:lineTo x="0" y="0"/>
              </wp:wrapPolygon>
            </wp:wrapTight>
            <wp:docPr id="1715410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10767" name="Picture 17154107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27F6" w:rsidSect="0090134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4B"/>
    <w:rsid w:val="005A27F6"/>
    <w:rsid w:val="0090134B"/>
    <w:rsid w:val="00D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DF9C"/>
  <w15:chartTrackingRefBased/>
  <w15:docId w15:val="{5BDDB586-F7EE-4992-8761-23C1E9CC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Klementinus</dc:creator>
  <cp:keywords/>
  <dc:description/>
  <cp:lastModifiedBy>Klementinus</cp:lastModifiedBy>
  <cp:revision>1</cp:revision>
  <dcterms:created xsi:type="dcterms:W3CDTF">2023-08-27T07:18:00Z</dcterms:created>
  <dcterms:modified xsi:type="dcterms:W3CDTF">2023-08-27T07:20:00Z</dcterms:modified>
</cp:coreProperties>
</file>