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- DD 8564 RN</w:t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>TGL: 26/06/2021</w:t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10160</wp:posOffset>
            </wp:positionV>
            <wp:extent cx="2763520" cy="1847850"/>
            <wp:effectExtent l="0" t="0" r="10160" b="11430"/>
            <wp:wrapSquare wrapText="bothSides"/>
            <wp:docPr id="9" name="Gambar 9" descr="20210626_08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mbar 9" descr="20210626_081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sz w:val="20"/>
          <w:szCs w:val="20"/>
          <w:lang w:val="en-US"/>
        </w:rPr>
        <w:drawing>
          <wp:inline distT="0" distB="0" distL="114300" distR="114300">
            <wp:extent cx="2768600" cy="1866265"/>
            <wp:effectExtent l="0" t="0" r="5080" b="8255"/>
            <wp:docPr id="8" name="Gambar 8" descr="20210626_080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mbar 8" descr="20210626_0802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154940</wp:posOffset>
            </wp:positionV>
            <wp:extent cx="2720340" cy="1945640"/>
            <wp:effectExtent l="0" t="0" r="7620" b="5080"/>
            <wp:wrapSquare wrapText="bothSides"/>
            <wp:docPr id="11" name="Gambar 11" descr="20210630_09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mbar 11" descr="20210630_0910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sz w:val="20"/>
          <w:szCs w:val="20"/>
          <w:lang w:val="en-US"/>
        </w:rPr>
        <w:t>TGL: 30/06/2021</w:t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drawing>
          <wp:inline distT="0" distB="0" distL="114300" distR="114300">
            <wp:extent cx="2725420" cy="1932940"/>
            <wp:effectExtent l="0" t="0" r="2540" b="2540"/>
            <wp:docPr id="10" name="Gambar 10" descr="20210630_09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ambar 10" descr="20210630_0905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>TGL: 07/07/2021</w:t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2540</wp:posOffset>
            </wp:positionV>
            <wp:extent cx="2756535" cy="2003425"/>
            <wp:effectExtent l="0" t="0" r="1905" b="8255"/>
            <wp:wrapSquare wrapText="bothSides"/>
            <wp:docPr id="13" name="Gambar 13" descr="20210707_15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ambar 13" descr="20210707_1512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sz w:val="20"/>
          <w:szCs w:val="20"/>
          <w:lang w:val="en-US"/>
        </w:rPr>
        <w:drawing>
          <wp:inline distT="0" distB="0" distL="114300" distR="114300">
            <wp:extent cx="2693035" cy="2014220"/>
            <wp:effectExtent l="0" t="0" r="4445" b="12700"/>
            <wp:docPr id="12" name="Gambar 12" descr="20210707_15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ambar 12" descr="20210707_1509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>TGL: 08/07/2021</w:t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33020</wp:posOffset>
            </wp:positionV>
            <wp:extent cx="2706370" cy="1647190"/>
            <wp:effectExtent l="0" t="0" r="6350" b="13970"/>
            <wp:wrapSquare wrapText="bothSides"/>
            <wp:docPr id="15" name="Gambar 15" descr="20210708_20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ambar 15" descr="20210708_2057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06675" cy="1663700"/>
            <wp:effectExtent l="0" t="0" r="14605" b="12700"/>
            <wp:wrapSquare wrapText="bothSides"/>
            <wp:docPr id="14" name="Gambar 14" descr="20210708_20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mbar 14" descr="20210708_2055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147320</wp:posOffset>
            </wp:positionV>
            <wp:extent cx="2634615" cy="1485900"/>
            <wp:effectExtent l="0" t="0" r="1905" b="7620"/>
            <wp:wrapSquare wrapText="bothSides"/>
            <wp:docPr id="17" name="Gambar 17" descr="20210713_16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ambar 17" descr="20210713_1620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sz w:val="20"/>
          <w:szCs w:val="20"/>
          <w:lang w:val="en-US"/>
        </w:rPr>
        <w:t>TGL:13/07/2021</w:t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drawing>
          <wp:inline distT="0" distB="0" distL="114300" distR="114300">
            <wp:extent cx="2611120" cy="1472565"/>
            <wp:effectExtent l="0" t="0" r="10160" b="5715"/>
            <wp:docPr id="16" name="Gambar 16" descr="20210713_16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ambar 16" descr="20210713_1615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154940</wp:posOffset>
            </wp:positionV>
            <wp:extent cx="2550795" cy="1773555"/>
            <wp:effectExtent l="0" t="0" r="9525" b="9525"/>
            <wp:wrapSquare wrapText="bothSides"/>
            <wp:docPr id="19" name="Gambar 19" descr="20210715_08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ambar 19" descr="20210715_0819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sz w:val="20"/>
          <w:szCs w:val="20"/>
          <w:lang w:val="en-US"/>
        </w:rPr>
        <w:t>TGL:15/07/2021</w:t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11120" cy="1769110"/>
            <wp:effectExtent l="0" t="0" r="10160" b="13970"/>
            <wp:wrapSquare wrapText="bothSides"/>
            <wp:docPr id="18" name="Gambar 18" descr="20210715_08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ambar 18" descr="20210715_0815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>TGL: 18/07/2021</w:t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1905</wp:posOffset>
            </wp:positionV>
            <wp:extent cx="2526665" cy="1826260"/>
            <wp:effectExtent l="0" t="0" r="3175" b="2540"/>
            <wp:wrapSquare wrapText="bothSides"/>
            <wp:docPr id="21" name="Gambar 21" descr="20210718_16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mbar 21" descr="20210718_16334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11120" cy="1854835"/>
            <wp:effectExtent l="0" t="0" r="10160" b="4445"/>
            <wp:wrapSquare wrapText="bothSides"/>
            <wp:docPr id="20" name="Gambar 20" descr="20210718_16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ambar 20" descr="20210718_1630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b w:val="0"/>
          <w:bCs w:val="0"/>
          <w:sz w:val="24"/>
          <w:szCs w:val="24"/>
          <w:lang w:val="en-US"/>
        </w:rPr>
      </w:pPr>
      <w:bookmarkStart w:id="0" w:name="_GoBack"/>
      <w:bookmarkEnd w:id="0"/>
    </w:p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24662"/>
    <w:rsid w:val="02EB1B85"/>
    <w:rsid w:val="13E15699"/>
    <w:rsid w:val="1C624662"/>
    <w:rsid w:val="206A6AF7"/>
    <w:rsid w:val="2C4B7559"/>
    <w:rsid w:val="30FC49BA"/>
    <w:rsid w:val="3EB16711"/>
    <w:rsid w:val="434A536C"/>
    <w:rsid w:val="44E6476B"/>
    <w:rsid w:val="4A834BAB"/>
    <w:rsid w:val="57BA045D"/>
    <w:rsid w:val="60580A4C"/>
    <w:rsid w:val="61C93487"/>
    <w:rsid w:val="626531AB"/>
    <w:rsid w:val="62F629BB"/>
    <w:rsid w:val="7A345CE1"/>
    <w:rsid w:val="7B10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2020-05-27T03:02:00Z</dcterms:created>
  <dc:creator>Admin</dc:creator>
  <cp:lastModifiedBy>google1586750644</cp:lastModifiedBy>
  <dcterms:modified xsi:type="dcterms:W3CDTF">2021-07-18T13:11:55Z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1057-11.2.0.10176</vt:lpwstr>
  </property>
</Properties>
</file>