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3E31" w14:textId="4E75B5DE" w:rsidR="0046669F" w:rsidRDefault="0046669F" w:rsidP="00DD5BF0">
      <w:pPr>
        <w:jc w:val="center"/>
      </w:pPr>
    </w:p>
    <w:p w14:paraId="5EF439E7" w14:textId="328251D8" w:rsidR="009837E4" w:rsidRDefault="009837E4" w:rsidP="00DD5BF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C8A9426" wp14:editId="55A09729">
            <wp:extent cx="6206700" cy="3076575"/>
            <wp:effectExtent l="0" t="0" r="3810" b="0"/>
            <wp:docPr id="912410276" name="Picture 4" descr="A close up of a speedome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10276" name="Picture 4" descr="A close up of a speedome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5" t="9650" r="18418" b="6390"/>
                    <a:stretch/>
                  </pic:blipFill>
                  <pic:spPr bwMode="auto">
                    <a:xfrm>
                      <a:off x="0" y="0"/>
                      <a:ext cx="6231095" cy="308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F41F36" w14:textId="50968993" w:rsidR="009837E4" w:rsidRDefault="009837E4" w:rsidP="00DD5BF0">
      <w:pPr>
        <w:jc w:val="center"/>
        <w:rPr>
          <w:noProof/>
        </w:rPr>
      </w:pPr>
      <w:r>
        <w:rPr>
          <w:noProof/>
        </w:rPr>
        <w:t>ISI FUEL SOLAR MOBIL SERVICE BG 8082 MX</w:t>
      </w:r>
      <w:r w:rsidR="0035592C">
        <w:rPr>
          <w:noProof/>
        </w:rPr>
        <w:t xml:space="preserve"> : KM 11314</w:t>
      </w:r>
      <w:r>
        <w:rPr>
          <w:noProof/>
        </w:rPr>
        <w:t>, TGL 29-05-2023</w:t>
      </w:r>
    </w:p>
    <w:p w14:paraId="1C75138F" w14:textId="77777777" w:rsidR="009837E4" w:rsidRDefault="009837E4" w:rsidP="00DD5BF0">
      <w:pPr>
        <w:jc w:val="center"/>
        <w:rPr>
          <w:noProof/>
        </w:rPr>
      </w:pPr>
    </w:p>
    <w:p w14:paraId="2B24C7EE" w14:textId="70A8692F" w:rsidR="009837E4" w:rsidRDefault="009837E4" w:rsidP="00DD5BF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7D829C3" wp14:editId="6646567A">
            <wp:extent cx="6191250" cy="3343100"/>
            <wp:effectExtent l="0" t="0" r="0" b="0"/>
            <wp:docPr id="2027526310" name="Picture 6" descr="A close up of a speedome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26310" name="Picture 6" descr="A close up of a speedome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7" r="21560"/>
                    <a:stretch/>
                  </pic:blipFill>
                  <pic:spPr bwMode="auto">
                    <a:xfrm>
                      <a:off x="0" y="0"/>
                      <a:ext cx="6223243" cy="33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2D6DB" w14:textId="6ED77AE4" w:rsidR="009837E4" w:rsidRDefault="009837E4" w:rsidP="009837E4">
      <w:pPr>
        <w:jc w:val="center"/>
        <w:rPr>
          <w:noProof/>
        </w:rPr>
      </w:pPr>
      <w:r>
        <w:rPr>
          <w:noProof/>
        </w:rPr>
        <w:t>ISI FUEL SOLAR MOBIL SERVICE BG 8082 MX</w:t>
      </w:r>
      <w:r w:rsidR="0035592C">
        <w:rPr>
          <w:noProof/>
        </w:rPr>
        <w:t xml:space="preserve"> : KM 11952</w:t>
      </w:r>
      <w:r>
        <w:rPr>
          <w:noProof/>
        </w:rPr>
        <w:t xml:space="preserve">, TGL </w:t>
      </w:r>
      <w:r>
        <w:rPr>
          <w:noProof/>
        </w:rPr>
        <w:t>03</w:t>
      </w:r>
      <w:r>
        <w:rPr>
          <w:noProof/>
        </w:rPr>
        <w:t>-0</w:t>
      </w:r>
      <w:r>
        <w:rPr>
          <w:noProof/>
        </w:rPr>
        <w:t>6</w:t>
      </w:r>
      <w:r>
        <w:rPr>
          <w:noProof/>
        </w:rPr>
        <w:t>-2023</w:t>
      </w:r>
    </w:p>
    <w:p w14:paraId="701F0DD7" w14:textId="11BA9EC7" w:rsidR="009837E4" w:rsidRDefault="009837E4" w:rsidP="00DD5BF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F69F9A1" wp14:editId="30933174">
            <wp:extent cx="4137667" cy="6116014"/>
            <wp:effectExtent l="1587" t="0" r="0" b="0"/>
            <wp:docPr id="162911349" name="Picture 3" descr="A piece of paper with writing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1349" name="Picture 3" descr="A piece of paper with writing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7" t="13560" r="10361" b="30832"/>
                    <a:stretch/>
                  </pic:blipFill>
                  <pic:spPr bwMode="auto">
                    <a:xfrm rot="16200000">
                      <a:off x="0" y="0"/>
                      <a:ext cx="4177194" cy="61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032D03" w14:textId="4F910C54" w:rsidR="00DD5BF0" w:rsidRDefault="009837E4" w:rsidP="00DD5BF0">
      <w:pPr>
        <w:jc w:val="center"/>
      </w:pPr>
      <w:r>
        <w:rPr>
          <w:noProof/>
        </w:rPr>
        <w:drawing>
          <wp:inline distT="0" distB="0" distL="0" distR="0" wp14:anchorId="0A92D6EC" wp14:editId="105D1687">
            <wp:extent cx="2759558" cy="6132449"/>
            <wp:effectExtent l="8890" t="0" r="0" b="0"/>
            <wp:docPr id="1915259918" name="Picture 5" descr="A white truck parked on a stre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259918" name="Picture 5" descr="A white truck parked on a stree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67063" cy="614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20836" w14:textId="4D1E50A5" w:rsidR="0035592C" w:rsidRDefault="0035592C" w:rsidP="0035592C">
      <w:pPr>
        <w:jc w:val="center"/>
        <w:rPr>
          <w:noProof/>
        </w:rPr>
      </w:pPr>
      <w:r>
        <w:rPr>
          <w:noProof/>
        </w:rPr>
        <w:t xml:space="preserve">CUCI </w:t>
      </w:r>
      <w:r>
        <w:rPr>
          <w:noProof/>
        </w:rPr>
        <w:t>MOBIL SERVICE BG 8082 MX, TGL 03-06-2023</w:t>
      </w:r>
      <w:r>
        <w:rPr>
          <w:noProof/>
        </w:rPr>
        <w:t>. PULANG DARI LOKASI SEBELUM MASUK KANTOR</w:t>
      </w:r>
    </w:p>
    <w:p w14:paraId="4FB6F678" w14:textId="77777777" w:rsidR="009837E4" w:rsidRDefault="009837E4" w:rsidP="00DD5BF0">
      <w:pPr>
        <w:jc w:val="center"/>
      </w:pPr>
    </w:p>
    <w:p w14:paraId="43A72C17" w14:textId="4C4052DA" w:rsidR="00DD5BF0" w:rsidRDefault="009837E4" w:rsidP="00DD5BF0">
      <w:pPr>
        <w:jc w:val="center"/>
      </w:pPr>
      <w:r>
        <w:rPr>
          <w:noProof/>
        </w:rPr>
        <w:lastRenderedPageBreak/>
        <w:drawing>
          <wp:inline distT="0" distB="0" distL="0" distR="0" wp14:anchorId="5AB75B65" wp14:editId="77603AC9">
            <wp:extent cx="6449104" cy="3067050"/>
            <wp:effectExtent l="0" t="0" r="8890" b="0"/>
            <wp:docPr id="1320294510" name="Picture 1" descr="A speedometer and a receip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294510" name="Picture 1" descr="A speedometer and a receip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1" t="18633" r="12902"/>
                    <a:stretch/>
                  </pic:blipFill>
                  <pic:spPr bwMode="auto">
                    <a:xfrm>
                      <a:off x="0" y="0"/>
                      <a:ext cx="6475398" cy="307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FA190" w14:textId="07527FE5" w:rsidR="0035592C" w:rsidRDefault="0035592C" w:rsidP="0035592C">
      <w:pPr>
        <w:jc w:val="center"/>
        <w:rPr>
          <w:noProof/>
        </w:rPr>
      </w:pPr>
      <w:r>
        <w:rPr>
          <w:noProof/>
        </w:rPr>
        <w:t>ISI FUEL SOLAR MOBIL SERVICE BG 8</w:t>
      </w:r>
      <w:r>
        <w:rPr>
          <w:noProof/>
        </w:rPr>
        <w:t>791 NM : KM 26955</w:t>
      </w:r>
      <w:r>
        <w:rPr>
          <w:noProof/>
        </w:rPr>
        <w:t>, TGL 0</w:t>
      </w:r>
      <w:r>
        <w:rPr>
          <w:noProof/>
        </w:rPr>
        <w:t>5</w:t>
      </w:r>
      <w:r>
        <w:rPr>
          <w:noProof/>
        </w:rPr>
        <w:t>-06-2023</w:t>
      </w:r>
    </w:p>
    <w:p w14:paraId="7823172D" w14:textId="6A48041B" w:rsidR="00DD5BF0" w:rsidRDefault="00DD5BF0" w:rsidP="00DD5BF0">
      <w:pPr>
        <w:jc w:val="center"/>
      </w:pPr>
    </w:p>
    <w:p w14:paraId="0377E65A" w14:textId="2D831F86" w:rsidR="00DD5BF0" w:rsidRDefault="00DD5BF0" w:rsidP="00DD5BF0">
      <w:pPr>
        <w:jc w:val="center"/>
      </w:pPr>
    </w:p>
    <w:p w14:paraId="09872E05" w14:textId="77777777" w:rsidR="00DD5BF0" w:rsidRDefault="00DD5BF0" w:rsidP="00DD5BF0">
      <w:pPr>
        <w:jc w:val="center"/>
      </w:pPr>
    </w:p>
    <w:p w14:paraId="0B14322B" w14:textId="4EFECFE7" w:rsidR="00DD5BF0" w:rsidRDefault="00DD5BF0" w:rsidP="00DD5BF0">
      <w:pPr>
        <w:jc w:val="center"/>
      </w:pPr>
    </w:p>
    <w:sectPr w:rsidR="00DD5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F0"/>
    <w:rsid w:val="0035592C"/>
    <w:rsid w:val="0046669F"/>
    <w:rsid w:val="009837E4"/>
    <w:rsid w:val="00D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B5C7"/>
  <w15:chartTrackingRefBased/>
  <w15:docId w15:val="{550B0D88-AF0E-4167-872D-5F3726C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 Mudiansyah</dc:creator>
  <cp:keywords/>
  <dc:description/>
  <cp:lastModifiedBy>Aji Mudiansyah</cp:lastModifiedBy>
  <cp:revision>1</cp:revision>
  <dcterms:created xsi:type="dcterms:W3CDTF">2023-06-09T10:02:00Z</dcterms:created>
  <dcterms:modified xsi:type="dcterms:W3CDTF">2023-06-09T10:27:00Z</dcterms:modified>
</cp:coreProperties>
</file>