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58F0C" w14:textId="4E5B0FC6" w:rsidR="00D76FD6" w:rsidRDefault="00D76FD6" w:rsidP="00D76FD6">
      <w:r>
        <w:rPr>
          <w:noProof/>
        </w:rPr>
        <w:drawing>
          <wp:anchor distT="0" distB="0" distL="114300" distR="114300" simplePos="0" relativeHeight="251658240" behindDoc="1" locked="0" layoutInCell="1" allowOverlap="1" wp14:anchorId="5D094276" wp14:editId="7D15A1C4">
            <wp:simplePos x="0" y="0"/>
            <wp:positionH relativeFrom="column">
              <wp:posOffset>2777705</wp:posOffset>
            </wp:positionH>
            <wp:positionV relativeFrom="paragraph">
              <wp:posOffset>284145</wp:posOffset>
            </wp:positionV>
            <wp:extent cx="2495550" cy="1873822"/>
            <wp:effectExtent l="0" t="0" r="0" b="0"/>
            <wp:wrapNone/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49025C70-14FA-4152-A6E2-295217E7C10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49025C70-14FA-4152-A6E2-295217E7C10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873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18FF">
        <w:rPr>
          <w:b/>
          <w:bCs/>
        </w:rPr>
        <w:t xml:space="preserve">STRADA TRITON </w:t>
      </w:r>
      <w:r w:rsidR="006A29C2">
        <w:rPr>
          <w:b/>
          <w:bCs/>
        </w:rPr>
        <w:t>D</w:t>
      </w:r>
      <w:r>
        <w:rPr>
          <w:b/>
          <w:bCs/>
        </w:rPr>
        <w:t>D8629RN</w:t>
      </w:r>
    </w:p>
    <w:p w14:paraId="18856339" w14:textId="2DE084E4" w:rsidR="00D76FD6" w:rsidRDefault="00D76FD6" w:rsidP="00D76FD6">
      <w:r>
        <w:rPr>
          <w:noProof/>
        </w:rPr>
        <w:drawing>
          <wp:inline distT="0" distB="0" distL="0" distR="0" wp14:anchorId="165DF243" wp14:editId="2D23B77A">
            <wp:extent cx="2474305" cy="1857870"/>
            <wp:effectExtent l="0" t="0" r="2540" b="9525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B4BA296D-AEA0-480A-BFD6-DC1909DC667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B4BA296D-AEA0-480A-BFD6-DC1909DC667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4305" cy="185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4101E" w14:textId="556E3EC4" w:rsidR="00D76FD6" w:rsidRDefault="00D76FD6" w:rsidP="00D76FD6">
      <w:r>
        <w:rPr>
          <w:noProof/>
        </w:rPr>
        <w:drawing>
          <wp:anchor distT="0" distB="0" distL="114300" distR="114300" simplePos="0" relativeHeight="251659264" behindDoc="1" locked="0" layoutInCell="1" allowOverlap="1" wp14:anchorId="0B2D6D20" wp14:editId="542B173F">
            <wp:simplePos x="0" y="0"/>
            <wp:positionH relativeFrom="column">
              <wp:posOffset>2776951</wp:posOffset>
            </wp:positionH>
            <wp:positionV relativeFrom="paragraph">
              <wp:posOffset>285750</wp:posOffset>
            </wp:positionV>
            <wp:extent cx="2409825" cy="1809750"/>
            <wp:effectExtent l="0" t="0" r="9525" b="0"/>
            <wp:wrapNone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D34279D3-C080-4829-B3B8-AA324DC9023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D34279D3-C080-4829-B3B8-AA324DC9023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Tanggal</w:t>
      </w:r>
      <w:proofErr w:type="spellEnd"/>
      <w:r>
        <w:t xml:space="preserve"> 03 08 2020</w:t>
      </w:r>
    </w:p>
    <w:p w14:paraId="50025B6F" w14:textId="17DB225F" w:rsidR="00D76FD6" w:rsidRPr="0095028E" w:rsidRDefault="00D76FD6" w:rsidP="00D76FD6">
      <w:r>
        <w:rPr>
          <w:noProof/>
        </w:rPr>
        <w:drawing>
          <wp:inline distT="0" distB="0" distL="0" distR="0" wp14:anchorId="010F47B1" wp14:editId="423E07C6">
            <wp:extent cx="2422906" cy="1819275"/>
            <wp:effectExtent l="0" t="0" r="0" b="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C935083E-9AD3-4468-9F16-262F4E6DE27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C935083E-9AD3-4468-9F16-262F4E6DE27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2906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ED8EC" w14:textId="11E28DBF" w:rsidR="00B1574F" w:rsidRDefault="00D76FD6" w:rsidP="0095028E">
      <w:pPr>
        <w:tabs>
          <w:tab w:val="left" w:pos="1200"/>
        </w:tabs>
      </w:pPr>
      <w:proofErr w:type="spellStart"/>
      <w:r>
        <w:t>Tanggal</w:t>
      </w:r>
      <w:proofErr w:type="spellEnd"/>
      <w:r>
        <w:t xml:space="preserve"> 05 08 2020</w:t>
      </w:r>
    </w:p>
    <w:p w14:paraId="3B648ABD" w14:textId="77777777" w:rsidR="00D76FD6" w:rsidRPr="0095028E" w:rsidRDefault="00D76FD6" w:rsidP="0095028E">
      <w:pPr>
        <w:tabs>
          <w:tab w:val="left" w:pos="1200"/>
        </w:tabs>
      </w:pPr>
    </w:p>
    <w:sectPr w:rsidR="00D76FD6" w:rsidRPr="009502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B66"/>
    <w:rsid w:val="001F5C26"/>
    <w:rsid w:val="002006DE"/>
    <w:rsid w:val="002209C6"/>
    <w:rsid w:val="00461ADD"/>
    <w:rsid w:val="004637B3"/>
    <w:rsid w:val="004A4B66"/>
    <w:rsid w:val="006A29C2"/>
    <w:rsid w:val="00920314"/>
    <w:rsid w:val="009344DF"/>
    <w:rsid w:val="00934F62"/>
    <w:rsid w:val="0095028E"/>
    <w:rsid w:val="00985F27"/>
    <w:rsid w:val="00B1574F"/>
    <w:rsid w:val="00BA1FA8"/>
    <w:rsid w:val="00BF18FF"/>
    <w:rsid w:val="00D53166"/>
    <w:rsid w:val="00D66B03"/>
    <w:rsid w:val="00D7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A3E20"/>
  <w15:chartTrackingRefBased/>
  <w15:docId w15:val="{5F776236-66AB-44F1-9D3D-2CF12EFC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3BF9E-BF87-49CC-8148-91D253514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 Suliswanto</dc:creator>
  <cp:keywords/>
  <dc:description/>
  <cp:lastModifiedBy>Eko Rutin Rianto</cp:lastModifiedBy>
  <cp:revision>10</cp:revision>
  <dcterms:created xsi:type="dcterms:W3CDTF">2019-06-13T01:29:00Z</dcterms:created>
  <dcterms:modified xsi:type="dcterms:W3CDTF">2020-08-17T09:49:00Z</dcterms:modified>
</cp:coreProperties>
</file>