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39"/>
        <w:tblW w:w="0" w:type="auto"/>
        <w:tblLayout w:type="fixed"/>
        <w:tblLook w:val="04A0" w:firstRow="1" w:lastRow="0" w:firstColumn="1" w:lastColumn="0" w:noHBand="0" w:noVBand="1"/>
      </w:tblPr>
      <w:tblGrid>
        <w:gridCol w:w="548"/>
        <w:gridCol w:w="1119"/>
        <w:gridCol w:w="1028"/>
        <w:gridCol w:w="990"/>
        <w:gridCol w:w="1620"/>
        <w:gridCol w:w="450"/>
        <w:gridCol w:w="990"/>
        <w:gridCol w:w="1080"/>
        <w:gridCol w:w="990"/>
        <w:gridCol w:w="1975"/>
      </w:tblGrid>
      <w:tr w:rsidR="00646D2C" w:rsidRPr="00916DF7" w14:paraId="0E7010B4" w14:textId="77777777" w:rsidTr="00646D2C">
        <w:tc>
          <w:tcPr>
            <w:tcW w:w="548" w:type="dxa"/>
            <w:shd w:val="clear" w:color="auto" w:fill="FFFF00"/>
          </w:tcPr>
          <w:p w14:paraId="2B41147C" w14:textId="77777777" w:rsidR="000D6CBE" w:rsidRPr="00916DF7" w:rsidRDefault="000D6CBE" w:rsidP="009C4C0B">
            <w:pPr>
              <w:jc w:val="center"/>
              <w:rPr>
                <w:sz w:val="16"/>
                <w:szCs w:val="16"/>
              </w:rPr>
            </w:pPr>
            <w:r w:rsidRPr="00916DF7">
              <w:rPr>
                <w:sz w:val="16"/>
                <w:szCs w:val="16"/>
              </w:rPr>
              <w:t>NO</w:t>
            </w:r>
          </w:p>
        </w:tc>
        <w:tc>
          <w:tcPr>
            <w:tcW w:w="1119" w:type="dxa"/>
            <w:shd w:val="clear" w:color="auto" w:fill="FFFF00"/>
          </w:tcPr>
          <w:p w14:paraId="7ABBAF36" w14:textId="77777777" w:rsidR="000D6CBE" w:rsidRPr="00916DF7" w:rsidRDefault="000D6CBE" w:rsidP="006E1216">
            <w:pPr>
              <w:jc w:val="center"/>
              <w:rPr>
                <w:sz w:val="16"/>
                <w:szCs w:val="16"/>
              </w:rPr>
            </w:pPr>
            <w:r w:rsidRPr="00916DF7">
              <w:rPr>
                <w:sz w:val="16"/>
                <w:szCs w:val="16"/>
              </w:rPr>
              <w:t>DATE</w:t>
            </w:r>
          </w:p>
        </w:tc>
        <w:tc>
          <w:tcPr>
            <w:tcW w:w="1028" w:type="dxa"/>
            <w:shd w:val="clear" w:color="auto" w:fill="FFFF00"/>
          </w:tcPr>
          <w:p w14:paraId="0D3DA67A" w14:textId="77777777" w:rsidR="000D6CBE" w:rsidRPr="00916DF7" w:rsidRDefault="000D6CBE" w:rsidP="006E1216">
            <w:pPr>
              <w:jc w:val="center"/>
              <w:rPr>
                <w:sz w:val="16"/>
                <w:szCs w:val="16"/>
              </w:rPr>
            </w:pPr>
            <w:r w:rsidRPr="00916DF7">
              <w:rPr>
                <w:sz w:val="16"/>
                <w:szCs w:val="16"/>
              </w:rPr>
              <w:t>ACTUAL EXPENSE</w:t>
            </w:r>
          </w:p>
        </w:tc>
        <w:tc>
          <w:tcPr>
            <w:tcW w:w="990" w:type="dxa"/>
            <w:shd w:val="clear" w:color="auto" w:fill="FFFF00"/>
          </w:tcPr>
          <w:p w14:paraId="1128538A" w14:textId="3449BB0A" w:rsidR="000D6CBE" w:rsidRPr="00916DF7" w:rsidRDefault="000D6CBE" w:rsidP="006E12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POL</w:t>
            </w:r>
          </w:p>
        </w:tc>
        <w:tc>
          <w:tcPr>
            <w:tcW w:w="1620" w:type="dxa"/>
            <w:shd w:val="clear" w:color="auto" w:fill="FFFF00"/>
          </w:tcPr>
          <w:p w14:paraId="2A45C1FA" w14:textId="49613277" w:rsidR="000D6CBE" w:rsidRPr="00916DF7" w:rsidRDefault="000D6CBE" w:rsidP="006E1216">
            <w:pPr>
              <w:jc w:val="center"/>
              <w:rPr>
                <w:sz w:val="16"/>
                <w:szCs w:val="16"/>
              </w:rPr>
            </w:pPr>
            <w:r w:rsidRPr="00916DF7">
              <w:rPr>
                <w:sz w:val="16"/>
                <w:szCs w:val="16"/>
              </w:rPr>
              <w:t>DESCRIPTION</w:t>
            </w:r>
            <w:r w:rsidR="00046A49">
              <w:rPr>
                <w:sz w:val="16"/>
                <w:szCs w:val="16"/>
              </w:rPr>
              <w:t xml:space="preserve"> &amp; KM LV</w:t>
            </w:r>
          </w:p>
        </w:tc>
        <w:tc>
          <w:tcPr>
            <w:tcW w:w="450" w:type="dxa"/>
            <w:shd w:val="clear" w:color="auto" w:fill="FFFF00"/>
          </w:tcPr>
          <w:p w14:paraId="531997F8" w14:textId="00E69DF0" w:rsidR="000D6CBE" w:rsidRPr="00916DF7" w:rsidRDefault="000D6CBE" w:rsidP="006E1216">
            <w:pPr>
              <w:jc w:val="center"/>
              <w:rPr>
                <w:sz w:val="16"/>
                <w:szCs w:val="16"/>
              </w:rPr>
            </w:pPr>
            <w:r w:rsidRPr="00916DF7">
              <w:rPr>
                <w:sz w:val="16"/>
                <w:szCs w:val="16"/>
              </w:rPr>
              <w:t>NO</w:t>
            </w:r>
          </w:p>
        </w:tc>
        <w:tc>
          <w:tcPr>
            <w:tcW w:w="990" w:type="dxa"/>
            <w:shd w:val="clear" w:color="auto" w:fill="FFFF00"/>
          </w:tcPr>
          <w:p w14:paraId="17E7DFD6" w14:textId="77777777" w:rsidR="000D6CBE" w:rsidRPr="00916DF7" w:rsidRDefault="000D6CBE" w:rsidP="006E1216">
            <w:pPr>
              <w:jc w:val="center"/>
              <w:rPr>
                <w:sz w:val="16"/>
                <w:szCs w:val="16"/>
              </w:rPr>
            </w:pPr>
            <w:r w:rsidRPr="00916DF7">
              <w:rPr>
                <w:sz w:val="16"/>
                <w:szCs w:val="16"/>
              </w:rPr>
              <w:t>DATE</w:t>
            </w:r>
          </w:p>
        </w:tc>
        <w:tc>
          <w:tcPr>
            <w:tcW w:w="1080" w:type="dxa"/>
            <w:shd w:val="clear" w:color="auto" w:fill="FFFF00"/>
          </w:tcPr>
          <w:p w14:paraId="3582C6F2" w14:textId="77777777" w:rsidR="000D6CBE" w:rsidRPr="00916DF7" w:rsidRDefault="000D6CBE" w:rsidP="006E1216">
            <w:pPr>
              <w:jc w:val="center"/>
              <w:rPr>
                <w:sz w:val="16"/>
                <w:szCs w:val="16"/>
              </w:rPr>
            </w:pPr>
            <w:r w:rsidRPr="00916DF7">
              <w:rPr>
                <w:sz w:val="16"/>
                <w:szCs w:val="16"/>
              </w:rPr>
              <w:t>ACTUAL EXPENSE</w:t>
            </w:r>
          </w:p>
        </w:tc>
        <w:tc>
          <w:tcPr>
            <w:tcW w:w="990" w:type="dxa"/>
            <w:shd w:val="clear" w:color="auto" w:fill="FFFF00"/>
          </w:tcPr>
          <w:p w14:paraId="3ABBAABF" w14:textId="7BDF6F2F" w:rsidR="000D6CBE" w:rsidRPr="00916DF7" w:rsidRDefault="000D6CBE" w:rsidP="006E12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POL</w:t>
            </w:r>
          </w:p>
        </w:tc>
        <w:tc>
          <w:tcPr>
            <w:tcW w:w="1975" w:type="dxa"/>
            <w:shd w:val="clear" w:color="auto" w:fill="FFFF00"/>
          </w:tcPr>
          <w:p w14:paraId="75170036" w14:textId="3B9EFFD7" w:rsidR="000D6CBE" w:rsidRPr="00916DF7" w:rsidRDefault="000D6CBE" w:rsidP="006E1216">
            <w:pPr>
              <w:jc w:val="center"/>
              <w:rPr>
                <w:sz w:val="16"/>
                <w:szCs w:val="16"/>
              </w:rPr>
            </w:pPr>
            <w:r w:rsidRPr="00916DF7">
              <w:rPr>
                <w:sz w:val="16"/>
                <w:szCs w:val="16"/>
              </w:rPr>
              <w:t>DESCRIPTION</w:t>
            </w:r>
            <w:r w:rsidR="00046A49">
              <w:rPr>
                <w:sz w:val="16"/>
                <w:szCs w:val="16"/>
              </w:rPr>
              <w:t xml:space="preserve"> &amp; KM LV</w:t>
            </w:r>
          </w:p>
        </w:tc>
      </w:tr>
      <w:tr w:rsidR="00646D2C" w:rsidRPr="00916DF7" w14:paraId="235EF41A" w14:textId="77777777" w:rsidTr="00646D2C">
        <w:tc>
          <w:tcPr>
            <w:tcW w:w="548" w:type="dxa"/>
            <w:shd w:val="clear" w:color="auto" w:fill="FFFF00"/>
            <w:vAlign w:val="center"/>
          </w:tcPr>
          <w:p w14:paraId="7C3D913E" w14:textId="6B374209" w:rsidR="000D6CBE" w:rsidRPr="00916DF7" w:rsidRDefault="000D6CBE" w:rsidP="000D6CBE">
            <w:pPr>
              <w:jc w:val="center"/>
              <w:rPr>
                <w:sz w:val="16"/>
                <w:szCs w:val="16"/>
              </w:rPr>
            </w:pPr>
            <w:r w:rsidRPr="00916DF7">
              <w:rPr>
                <w:sz w:val="16"/>
                <w:szCs w:val="16"/>
              </w:rPr>
              <w:t>1</w:t>
            </w:r>
          </w:p>
        </w:tc>
        <w:tc>
          <w:tcPr>
            <w:tcW w:w="1119" w:type="dxa"/>
            <w:shd w:val="clear" w:color="auto" w:fill="FFFF00"/>
            <w:vAlign w:val="center"/>
          </w:tcPr>
          <w:p w14:paraId="60F9FF24" w14:textId="259F796B" w:rsidR="000D6CBE" w:rsidRPr="00916DF7" w:rsidRDefault="002F51A5" w:rsidP="000D6C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  <w:r w:rsidR="000D6CBE" w:rsidRPr="00916DF7">
              <w:rPr>
                <w:sz w:val="16"/>
                <w:szCs w:val="16"/>
              </w:rPr>
              <w:t>/</w:t>
            </w:r>
            <w:r w:rsidR="00614194">
              <w:rPr>
                <w:sz w:val="16"/>
                <w:szCs w:val="16"/>
              </w:rPr>
              <w:t>0</w:t>
            </w:r>
            <w:r w:rsidR="00A60F05">
              <w:rPr>
                <w:sz w:val="16"/>
                <w:szCs w:val="16"/>
              </w:rPr>
              <w:t>1</w:t>
            </w:r>
            <w:r w:rsidR="000D6CBE" w:rsidRPr="00916DF7">
              <w:rPr>
                <w:sz w:val="16"/>
                <w:szCs w:val="16"/>
              </w:rPr>
              <w:t>/202</w:t>
            </w:r>
            <w:r w:rsidR="00A60F05">
              <w:rPr>
                <w:sz w:val="16"/>
                <w:szCs w:val="16"/>
              </w:rPr>
              <w:t>4</w:t>
            </w:r>
          </w:p>
        </w:tc>
        <w:tc>
          <w:tcPr>
            <w:tcW w:w="1028" w:type="dxa"/>
            <w:shd w:val="clear" w:color="auto" w:fill="FFFF00"/>
            <w:vAlign w:val="center"/>
          </w:tcPr>
          <w:p w14:paraId="71BDFF96" w14:textId="6CE5F451" w:rsidR="000D6CBE" w:rsidRPr="00916DF7" w:rsidRDefault="000D6CBE" w:rsidP="000D6C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RP </w:t>
            </w:r>
            <w:r w:rsidR="002F51A5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00.000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210312D5" w14:textId="02BAE3B2" w:rsidR="000D6CBE" w:rsidRPr="00916DF7" w:rsidRDefault="000D6CBE" w:rsidP="000D6C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BG8</w:t>
            </w:r>
            <w:r w:rsidR="002F51A5">
              <w:rPr>
                <w:sz w:val="16"/>
                <w:szCs w:val="16"/>
              </w:rPr>
              <w:t>350DP</w:t>
            </w:r>
          </w:p>
        </w:tc>
        <w:tc>
          <w:tcPr>
            <w:tcW w:w="1620" w:type="dxa"/>
            <w:shd w:val="clear" w:color="auto" w:fill="FFFF00"/>
            <w:vAlign w:val="center"/>
          </w:tcPr>
          <w:p w14:paraId="20922BF9" w14:textId="338CD5BA" w:rsidR="000D6CBE" w:rsidRDefault="000D6CBE" w:rsidP="00646D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DEXLITE </w:t>
            </w:r>
            <w:r w:rsidR="002F51A5">
              <w:rPr>
                <w:sz w:val="16"/>
                <w:szCs w:val="16"/>
              </w:rPr>
              <w:t>53.69</w:t>
            </w:r>
            <w:r>
              <w:rPr>
                <w:sz w:val="16"/>
                <w:szCs w:val="16"/>
              </w:rPr>
              <w:t xml:space="preserve"> LITER</w:t>
            </w:r>
            <w:r w:rsidR="00046A49">
              <w:rPr>
                <w:sz w:val="16"/>
                <w:szCs w:val="16"/>
              </w:rPr>
              <w:t xml:space="preserve"> (KM </w:t>
            </w:r>
            <w:r w:rsidR="002F51A5">
              <w:rPr>
                <w:sz w:val="16"/>
                <w:szCs w:val="16"/>
              </w:rPr>
              <w:t>75849</w:t>
            </w:r>
            <w:r w:rsidR="00046A49">
              <w:rPr>
                <w:sz w:val="16"/>
                <w:szCs w:val="16"/>
              </w:rPr>
              <w:t>)</w:t>
            </w:r>
          </w:p>
        </w:tc>
        <w:tc>
          <w:tcPr>
            <w:tcW w:w="450" w:type="dxa"/>
            <w:shd w:val="clear" w:color="auto" w:fill="FFFF00"/>
            <w:vAlign w:val="center"/>
          </w:tcPr>
          <w:p w14:paraId="0DF63A3E" w14:textId="512F59BB" w:rsidR="000D6CBE" w:rsidRPr="00916DF7" w:rsidRDefault="000D6CBE" w:rsidP="00646D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3A250D3A" w14:textId="28699047" w:rsidR="000D6CBE" w:rsidRPr="00916DF7" w:rsidRDefault="002F51A5" w:rsidP="00646D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="00A60F05" w:rsidRPr="00916DF7">
              <w:rPr>
                <w:sz w:val="16"/>
                <w:szCs w:val="16"/>
              </w:rPr>
              <w:t>/</w:t>
            </w:r>
            <w:r w:rsidR="00614194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2</w:t>
            </w:r>
            <w:r w:rsidR="00A60F05" w:rsidRPr="00916DF7">
              <w:rPr>
                <w:sz w:val="16"/>
                <w:szCs w:val="16"/>
              </w:rPr>
              <w:t>/202</w:t>
            </w:r>
            <w:r w:rsidR="00A60F05">
              <w:rPr>
                <w:sz w:val="16"/>
                <w:szCs w:val="16"/>
              </w:rPr>
              <w:t>4</w:t>
            </w:r>
          </w:p>
        </w:tc>
        <w:tc>
          <w:tcPr>
            <w:tcW w:w="1080" w:type="dxa"/>
            <w:shd w:val="clear" w:color="auto" w:fill="FFFF00"/>
            <w:vAlign w:val="center"/>
          </w:tcPr>
          <w:p w14:paraId="3A794675" w14:textId="04EA0584" w:rsidR="000D6CBE" w:rsidRPr="00916DF7" w:rsidRDefault="000D6CBE" w:rsidP="000D6C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RP </w:t>
            </w:r>
            <w:r w:rsidR="002F51A5">
              <w:rPr>
                <w:sz w:val="16"/>
                <w:szCs w:val="16"/>
              </w:rPr>
              <w:t>6</w:t>
            </w:r>
            <w:r w:rsidR="00646D2C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0.000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21670CB3" w14:textId="06C7403A" w:rsidR="000D6CBE" w:rsidRPr="000D6CBE" w:rsidRDefault="000D6CBE" w:rsidP="000D6CB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51A5">
              <w:rPr>
                <w:rFonts w:cstheme="minorHAnsi"/>
                <w:color w:val="333333"/>
                <w:sz w:val="16"/>
                <w:szCs w:val="16"/>
                <w:highlight w:val="yellow"/>
                <w:shd w:val="clear" w:color="auto" w:fill="FFCC06"/>
              </w:rPr>
              <w:t>BG8</w:t>
            </w:r>
            <w:r w:rsidR="002F51A5" w:rsidRPr="002F51A5">
              <w:rPr>
                <w:rFonts w:cstheme="minorHAnsi"/>
                <w:color w:val="333333"/>
                <w:sz w:val="16"/>
                <w:szCs w:val="16"/>
                <w:highlight w:val="yellow"/>
                <w:shd w:val="clear" w:color="auto" w:fill="FFCC06"/>
              </w:rPr>
              <w:t>454IL</w:t>
            </w:r>
          </w:p>
        </w:tc>
        <w:tc>
          <w:tcPr>
            <w:tcW w:w="1975" w:type="dxa"/>
            <w:shd w:val="clear" w:color="auto" w:fill="FFFF00"/>
            <w:vAlign w:val="center"/>
          </w:tcPr>
          <w:p w14:paraId="5990CEEB" w14:textId="38583C56" w:rsidR="000D6CBE" w:rsidRPr="00916DF7" w:rsidRDefault="000D6CBE" w:rsidP="000D6C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DEXLITE </w:t>
            </w:r>
            <w:r w:rsidR="002F51A5">
              <w:rPr>
                <w:sz w:val="16"/>
                <w:szCs w:val="16"/>
              </w:rPr>
              <w:t>40.2</w:t>
            </w:r>
            <w:r>
              <w:rPr>
                <w:sz w:val="16"/>
                <w:szCs w:val="16"/>
              </w:rPr>
              <w:t xml:space="preserve"> LITER</w:t>
            </w:r>
            <w:r w:rsidR="00046A49">
              <w:rPr>
                <w:sz w:val="16"/>
                <w:szCs w:val="16"/>
              </w:rPr>
              <w:t xml:space="preserve"> (KM </w:t>
            </w:r>
            <w:r w:rsidR="00A60F05">
              <w:rPr>
                <w:sz w:val="16"/>
                <w:szCs w:val="16"/>
              </w:rPr>
              <w:t>1</w:t>
            </w:r>
            <w:r w:rsidR="002F51A5">
              <w:rPr>
                <w:sz w:val="16"/>
                <w:szCs w:val="16"/>
              </w:rPr>
              <w:t>11250</w:t>
            </w:r>
            <w:r w:rsidR="00046A49">
              <w:rPr>
                <w:sz w:val="16"/>
                <w:szCs w:val="16"/>
              </w:rPr>
              <w:t>)</w:t>
            </w:r>
          </w:p>
        </w:tc>
      </w:tr>
      <w:tr w:rsidR="000D6CBE" w:rsidRPr="00916DF7" w14:paraId="48DD832F" w14:textId="77777777" w:rsidTr="00646D2C">
        <w:tc>
          <w:tcPr>
            <w:tcW w:w="5305" w:type="dxa"/>
            <w:gridSpan w:val="5"/>
          </w:tcPr>
          <w:p w14:paraId="79FD203E" w14:textId="3E32E07B" w:rsidR="000D6CBE" w:rsidRDefault="005A219C" w:rsidP="000D6CBE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0370BC28" wp14:editId="513D871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</wp:posOffset>
                  </wp:positionV>
                  <wp:extent cx="3219450" cy="1809750"/>
                  <wp:effectExtent l="0" t="0" r="0" b="0"/>
                  <wp:wrapTopAndBottom/>
                  <wp:docPr id="7498342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5" w:type="dxa"/>
            <w:gridSpan w:val="5"/>
          </w:tcPr>
          <w:p w14:paraId="0D4C72D1" w14:textId="37513B73" w:rsidR="000D6CBE" w:rsidRPr="00916DF7" w:rsidRDefault="005A219C" w:rsidP="000D6CBE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426276D4" wp14:editId="362F578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55880</wp:posOffset>
                  </wp:positionV>
                  <wp:extent cx="3314700" cy="1809750"/>
                  <wp:effectExtent l="0" t="0" r="0" b="0"/>
                  <wp:wrapTopAndBottom/>
                  <wp:docPr id="5077989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14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40CA" w:rsidRPr="00916DF7" w14:paraId="77CF7FA1" w14:textId="77777777" w:rsidTr="00B3416A">
        <w:tc>
          <w:tcPr>
            <w:tcW w:w="548" w:type="dxa"/>
            <w:shd w:val="clear" w:color="auto" w:fill="FFFF00"/>
            <w:vAlign w:val="center"/>
          </w:tcPr>
          <w:p w14:paraId="74FE71F2" w14:textId="2DA7B7F1" w:rsidR="00A640CA" w:rsidRPr="00916DF7" w:rsidRDefault="00A640CA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19" w:type="dxa"/>
            <w:shd w:val="clear" w:color="auto" w:fill="FFFF00"/>
            <w:vAlign w:val="center"/>
          </w:tcPr>
          <w:p w14:paraId="606642E1" w14:textId="47AAD244" w:rsidR="00A640CA" w:rsidRPr="00916DF7" w:rsidRDefault="002F51A5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  <w:r w:rsidR="00A640CA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02</w:t>
            </w:r>
            <w:r w:rsidR="00A640CA">
              <w:rPr>
                <w:sz w:val="16"/>
                <w:szCs w:val="16"/>
              </w:rPr>
              <w:t>/202</w:t>
            </w:r>
            <w:r w:rsidR="00614194">
              <w:rPr>
                <w:sz w:val="16"/>
                <w:szCs w:val="16"/>
              </w:rPr>
              <w:t>4</w:t>
            </w:r>
          </w:p>
        </w:tc>
        <w:tc>
          <w:tcPr>
            <w:tcW w:w="1028" w:type="dxa"/>
            <w:shd w:val="clear" w:color="auto" w:fill="FFFF00"/>
            <w:vAlign w:val="center"/>
          </w:tcPr>
          <w:p w14:paraId="4E209637" w14:textId="6F9AD95A" w:rsidR="00A640CA" w:rsidRPr="00916DF7" w:rsidRDefault="00A640CA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RP </w:t>
            </w:r>
            <w:r w:rsidR="002F51A5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00.000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532FAC13" w14:textId="45C068F2" w:rsidR="00A640CA" w:rsidRPr="00916DF7" w:rsidRDefault="00A640CA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BG</w:t>
            </w:r>
            <w:r w:rsidR="002F51A5">
              <w:rPr>
                <w:sz w:val="16"/>
                <w:szCs w:val="16"/>
              </w:rPr>
              <w:t>8163IL</w:t>
            </w:r>
          </w:p>
        </w:tc>
        <w:tc>
          <w:tcPr>
            <w:tcW w:w="1620" w:type="dxa"/>
            <w:shd w:val="clear" w:color="auto" w:fill="FFFF00"/>
            <w:vAlign w:val="center"/>
          </w:tcPr>
          <w:p w14:paraId="4A340C63" w14:textId="296B0A06" w:rsidR="00A640CA" w:rsidRDefault="00A640CA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DEXLITE </w:t>
            </w:r>
            <w:r w:rsidR="002F51A5">
              <w:rPr>
                <w:sz w:val="16"/>
                <w:szCs w:val="16"/>
              </w:rPr>
              <w:t>53.6</w:t>
            </w:r>
            <w:r w:rsidR="00A60F0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LITER</w:t>
            </w:r>
            <w:r w:rsidR="00046A49">
              <w:rPr>
                <w:sz w:val="16"/>
                <w:szCs w:val="16"/>
              </w:rPr>
              <w:t xml:space="preserve"> (KM</w:t>
            </w:r>
            <w:r w:rsidR="002F51A5">
              <w:rPr>
                <w:sz w:val="16"/>
                <w:szCs w:val="16"/>
              </w:rPr>
              <w:t xml:space="preserve"> 58951</w:t>
            </w:r>
            <w:r w:rsidR="00046A49">
              <w:rPr>
                <w:sz w:val="16"/>
                <w:szCs w:val="16"/>
              </w:rPr>
              <w:t>)</w:t>
            </w:r>
          </w:p>
        </w:tc>
        <w:tc>
          <w:tcPr>
            <w:tcW w:w="450" w:type="dxa"/>
            <w:shd w:val="clear" w:color="auto" w:fill="FFFF00"/>
            <w:vAlign w:val="center"/>
          </w:tcPr>
          <w:p w14:paraId="66E9248D" w14:textId="7ECAEEB2" w:rsidR="00A640CA" w:rsidRPr="00916DF7" w:rsidRDefault="00A640CA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192C1249" w14:textId="53501AB0" w:rsidR="00A640CA" w:rsidRPr="00916DF7" w:rsidRDefault="002F51A5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  <w:r w:rsidR="00A640CA">
              <w:rPr>
                <w:sz w:val="16"/>
                <w:szCs w:val="16"/>
              </w:rPr>
              <w:t>/</w:t>
            </w:r>
            <w:r w:rsidR="00614194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2</w:t>
            </w:r>
            <w:r w:rsidR="00A640CA">
              <w:rPr>
                <w:sz w:val="16"/>
                <w:szCs w:val="16"/>
              </w:rPr>
              <w:t>/202</w:t>
            </w:r>
            <w:r w:rsidR="00614194">
              <w:rPr>
                <w:sz w:val="16"/>
                <w:szCs w:val="16"/>
              </w:rPr>
              <w:t>4</w:t>
            </w:r>
          </w:p>
        </w:tc>
        <w:tc>
          <w:tcPr>
            <w:tcW w:w="1080" w:type="dxa"/>
            <w:shd w:val="clear" w:color="auto" w:fill="FFFF00"/>
            <w:vAlign w:val="center"/>
          </w:tcPr>
          <w:p w14:paraId="4AC644EC" w14:textId="3E7DDCE3" w:rsidR="00A640CA" w:rsidRPr="00916DF7" w:rsidRDefault="00A640CA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RP </w:t>
            </w:r>
            <w:r w:rsidR="002F51A5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00.000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273B930E" w14:textId="075E4BB1" w:rsidR="00A640CA" w:rsidRPr="00672237" w:rsidRDefault="00A640CA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BG8</w:t>
            </w:r>
            <w:r w:rsidR="00614194">
              <w:rPr>
                <w:sz w:val="16"/>
                <w:szCs w:val="16"/>
              </w:rPr>
              <w:t>350DP</w:t>
            </w:r>
          </w:p>
        </w:tc>
        <w:tc>
          <w:tcPr>
            <w:tcW w:w="1975" w:type="dxa"/>
            <w:shd w:val="clear" w:color="auto" w:fill="FFFF00"/>
            <w:vAlign w:val="center"/>
          </w:tcPr>
          <w:p w14:paraId="334EF9BC" w14:textId="49C4CE0C" w:rsidR="00A640CA" w:rsidRPr="00916DF7" w:rsidRDefault="00A640CA" w:rsidP="00A640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DEXLITE </w:t>
            </w:r>
            <w:r w:rsidR="002F51A5">
              <w:rPr>
                <w:sz w:val="16"/>
                <w:szCs w:val="16"/>
              </w:rPr>
              <w:t>46.97</w:t>
            </w:r>
            <w:r>
              <w:rPr>
                <w:sz w:val="16"/>
                <w:szCs w:val="16"/>
              </w:rPr>
              <w:t xml:space="preserve"> LITER</w:t>
            </w:r>
            <w:r w:rsidR="00046A49">
              <w:rPr>
                <w:sz w:val="16"/>
                <w:szCs w:val="16"/>
              </w:rPr>
              <w:t xml:space="preserve"> (KM </w:t>
            </w:r>
            <w:r w:rsidR="00614194">
              <w:rPr>
                <w:sz w:val="16"/>
                <w:szCs w:val="16"/>
              </w:rPr>
              <w:t>7</w:t>
            </w:r>
            <w:r w:rsidR="002F51A5">
              <w:rPr>
                <w:sz w:val="16"/>
                <w:szCs w:val="16"/>
              </w:rPr>
              <w:t>6180</w:t>
            </w:r>
            <w:r w:rsidR="00046A49">
              <w:rPr>
                <w:sz w:val="16"/>
                <w:szCs w:val="16"/>
              </w:rPr>
              <w:t>)</w:t>
            </w:r>
          </w:p>
        </w:tc>
      </w:tr>
      <w:tr w:rsidR="00646D2C" w:rsidRPr="00916DF7" w14:paraId="10698633" w14:textId="77777777" w:rsidTr="00646D2C">
        <w:tc>
          <w:tcPr>
            <w:tcW w:w="5305" w:type="dxa"/>
            <w:gridSpan w:val="5"/>
          </w:tcPr>
          <w:p w14:paraId="35A29BDA" w14:textId="7D529521" w:rsidR="00646D2C" w:rsidRDefault="005A219C" w:rsidP="00646D2C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57B26459" wp14:editId="05EED35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49530</wp:posOffset>
                  </wp:positionV>
                  <wp:extent cx="3219450" cy="1797050"/>
                  <wp:effectExtent l="0" t="0" r="0" b="0"/>
                  <wp:wrapTopAndBottom/>
                  <wp:docPr id="21093142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94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5" w:type="dxa"/>
            <w:gridSpan w:val="5"/>
          </w:tcPr>
          <w:p w14:paraId="5E8E33E3" w14:textId="347BF11D" w:rsidR="00646D2C" w:rsidRPr="00916DF7" w:rsidRDefault="005A219C" w:rsidP="00646D2C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211AFBDC" wp14:editId="146BC84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55880</wp:posOffset>
                  </wp:positionV>
                  <wp:extent cx="3308350" cy="1797050"/>
                  <wp:effectExtent l="0" t="0" r="6350" b="0"/>
                  <wp:wrapTopAndBottom/>
                  <wp:docPr id="2259463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83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6A49" w:rsidRPr="00916DF7" w14:paraId="79CD10AB" w14:textId="77777777" w:rsidTr="00536A5C">
        <w:tc>
          <w:tcPr>
            <w:tcW w:w="548" w:type="dxa"/>
            <w:shd w:val="clear" w:color="auto" w:fill="FFFF00"/>
            <w:vAlign w:val="center"/>
          </w:tcPr>
          <w:p w14:paraId="3B4E1A3C" w14:textId="786773D8" w:rsidR="00046A49" w:rsidRPr="00916DF7" w:rsidRDefault="00046A49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19" w:type="dxa"/>
            <w:shd w:val="clear" w:color="auto" w:fill="FFFF00"/>
            <w:vAlign w:val="center"/>
          </w:tcPr>
          <w:p w14:paraId="3E51431E" w14:textId="57A46CFF" w:rsidR="00046A49" w:rsidRPr="00916DF7" w:rsidRDefault="002F51A5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  <w:r w:rsidR="00046A49">
              <w:rPr>
                <w:sz w:val="16"/>
                <w:szCs w:val="16"/>
              </w:rPr>
              <w:t>/</w:t>
            </w:r>
            <w:r w:rsidR="00614194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2</w:t>
            </w:r>
            <w:r w:rsidR="00046A49">
              <w:rPr>
                <w:sz w:val="16"/>
                <w:szCs w:val="16"/>
              </w:rPr>
              <w:t>/202</w:t>
            </w:r>
            <w:r w:rsidR="00614194">
              <w:rPr>
                <w:sz w:val="16"/>
                <w:szCs w:val="16"/>
              </w:rPr>
              <w:t>4</w:t>
            </w:r>
          </w:p>
        </w:tc>
        <w:tc>
          <w:tcPr>
            <w:tcW w:w="1028" w:type="dxa"/>
            <w:shd w:val="clear" w:color="auto" w:fill="FFFF00"/>
            <w:vAlign w:val="center"/>
          </w:tcPr>
          <w:p w14:paraId="4E88AF23" w14:textId="2DBADA57" w:rsidR="00046A49" w:rsidRPr="00916DF7" w:rsidRDefault="00046A49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RP </w:t>
            </w:r>
            <w:r w:rsidR="002F51A5">
              <w:rPr>
                <w:sz w:val="16"/>
                <w:szCs w:val="16"/>
              </w:rPr>
              <w:t>78</w:t>
            </w:r>
            <w:r>
              <w:rPr>
                <w:sz w:val="16"/>
                <w:szCs w:val="16"/>
              </w:rPr>
              <w:t>0.000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6CB3B85D" w14:textId="46673B13" w:rsidR="00046A49" w:rsidRPr="00916DF7" w:rsidRDefault="00046A49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BG8454IL</w:t>
            </w:r>
          </w:p>
        </w:tc>
        <w:tc>
          <w:tcPr>
            <w:tcW w:w="1620" w:type="dxa"/>
            <w:shd w:val="clear" w:color="auto" w:fill="FFFF00"/>
            <w:vAlign w:val="center"/>
          </w:tcPr>
          <w:p w14:paraId="087C0573" w14:textId="49105053" w:rsidR="00046A49" w:rsidRDefault="002F51A5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DEXLITE 52.34 LITER (KM 111589)</w:t>
            </w:r>
          </w:p>
        </w:tc>
        <w:tc>
          <w:tcPr>
            <w:tcW w:w="450" w:type="dxa"/>
            <w:shd w:val="clear" w:color="auto" w:fill="FFFF00"/>
            <w:vAlign w:val="center"/>
          </w:tcPr>
          <w:p w14:paraId="45B4C225" w14:textId="5164CD17" w:rsidR="00046A49" w:rsidRPr="00916DF7" w:rsidRDefault="00046A49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4288D0BF" w14:textId="478BF8CF" w:rsidR="00046A49" w:rsidRPr="00916DF7" w:rsidRDefault="002F51A5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046A49">
              <w:rPr>
                <w:sz w:val="16"/>
                <w:szCs w:val="16"/>
              </w:rPr>
              <w:t>/</w:t>
            </w:r>
            <w:r w:rsidR="00614194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2</w:t>
            </w:r>
            <w:r w:rsidR="00046A49">
              <w:rPr>
                <w:sz w:val="16"/>
                <w:szCs w:val="16"/>
              </w:rPr>
              <w:t>/202</w:t>
            </w:r>
            <w:r w:rsidR="00614194">
              <w:rPr>
                <w:sz w:val="16"/>
                <w:szCs w:val="16"/>
              </w:rPr>
              <w:t>4</w:t>
            </w:r>
          </w:p>
        </w:tc>
        <w:tc>
          <w:tcPr>
            <w:tcW w:w="1080" w:type="dxa"/>
            <w:shd w:val="clear" w:color="auto" w:fill="FFFF00"/>
            <w:vAlign w:val="center"/>
          </w:tcPr>
          <w:p w14:paraId="15BCF7EC" w14:textId="49F2DF0C" w:rsidR="00046A49" w:rsidRPr="00916DF7" w:rsidRDefault="00046A49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RP </w:t>
            </w:r>
            <w:r w:rsidR="002F51A5">
              <w:rPr>
                <w:sz w:val="16"/>
                <w:szCs w:val="16"/>
              </w:rPr>
              <w:t>70</w:t>
            </w:r>
            <w:r>
              <w:rPr>
                <w:sz w:val="16"/>
                <w:szCs w:val="16"/>
              </w:rPr>
              <w:t>0.000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3F7626BE" w14:textId="7048F89D" w:rsidR="00046A49" w:rsidRDefault="00046A49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BG8</w:t>
            </w:r>
            <w:r w:rsidR="00614194">
              <w:rPr>
                <w:sz w:val="16"/>
                <w:szCs w:val="16"/>
              </w:rPr>
              <w:t>350DP</w:t>
            </w:r>
          </w:p>
        </w:tc>
        <w:tc>
          <w:tcPr>
            <w:tcW w:w="1975" w:type="dxa"/>
            <w:shd w:val="clear" w:color="auto" w:fill="FFFF00"/>
            <w:vAlign w:val="center"/>
          </w:tcPr>
          <w:p w14:paraId="0D7FC59F" w14:textId="69F2C522" w:rsidR="00046A49" w:rsidRPr="00916DF7" w:rsidRDefault="002F51A5" w:rsidP="00046A4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DEXLITE 46.9 LITER (KM 76507)</w:t>
            </w:r>
          </w:p>
        </w:tc>
      </w:tr>
      <w:tr w:rsidR="00A640CA" w:rsidRPr="00916DF7" w14:paraId="66FF3ABC" w14:textId="77777777" w:rsidTr="00D149A2">
        <w:tc>
          <w:tcPr>
            <w:tcW w:w="5305" w:type="dxa"/>
            <w:gridSpan w:val="5"/>
          </w:tcPr>
          <w:p w14:paraId="58A9E47E" w14:textId="76DCB4E2" w:rsidR="00A640CA" w:rsidRDefault="00CE0ACF" w:rsidP="00A640C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754A8A2" wp14:editId="231915F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57150</wp:posOffset>
                  </wp:positionV>
                  <wp:extent cx="3213100" cy="1752600"/>
                  <wp:effectExtent l="0" t="0" r="6350" b="0"/>
                  <wp:wrapTopAndBottom/>
                  <wp:docPr id="4185324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3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5" w:type="dxa"/>
            <w:gridSpan w:val="5"/>
          </w:tcPr>
          <w:p w14:paraId="4669E190" w14:textId="14B524CF" w:rsidR="00A640CA" w:rsidRPr="00916DF7" w:rsidRDefault="00CE0ACF" w:rsidP="00A640C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21CFC440" wp14:editId="42FDF12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57150</wp:posOffset>
                  </wp:positionV>
                  <wp:extent cx="3333750" cy="1765300"/>
                  <wp:effectExtent l="0" t="0" r="0" b="6350"/>
                  <wp:wrapTopAndBottom/>
                  <wp:docPr id="11652904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337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0885" w:rsidRPr="00916DF7" w14:paraId="03D8B19C" w14:textId="77777777" w:rsidTr="0029755C">
        <w:tc>
          <w:tcPr>
            <w:tcW w:w="548" w:type="dxa"/>
            <w:shd w:val="clear" w:color="auto" w:fill="FFFF00"/>
            <w:vAlign w:val="center"/>
          </w:tcPr>
          <w:p w14:paraId="687D2DF0" w14:textId="079805F1" w:rsidR="00A70885" w:rsidRPr="00916DF7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119" w:type="dxa"/>
            <w:shd w:val="clear" w:color="auto" w:fill="FFFF00"/>
            <w:vAlign w:val="center"/>
          </w:tcPr>
          <w:p w14:paraId="255842C1" w14:textId="28DA5CA4" w:rsidR="00A70885" w:rsidRPr="00916DF7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10/02/2024</w:t>
            </w:r>
          </w:p>
        </w:tc>
        <w:tc>
          <w:tcPr>
            <w:tcW w:w="1028" w:type="dxa"/>
            <w:shd w:val="clear" w:color="auto" w:fill="FFFF00"/>
            <w:vAlign w:val="center"/>
          </w:tcPr>
          <w:p w14:paraId="4605B58A" w14:textId="5C20C26A" w:rsidR="00A70885" w:rsidRPr="00916DF7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RP 500.000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64123749" w14:textId="6FCF373E" w:rsidR="00A70885" w:rsidRPr="00916DF7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BG8832DQ</w:t>
            </w:r>
          </w:p>
        </w:tc>
        <w:tc>
          <w:tcPr>
            <w:tcW w:w="1620" w:type="dxa"/>
            <w:shd w:val="clear" w:color="auto" w:fill="FFFF00"/>
            <w:vAlign w:val="center"/>
          </w:tcPr>
          <w:p w14:paraId="55A0639D" w14:textId="7B874473" w:rsidR="00A70885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DEXLITE 33.5 LITER (KM 7236)</w:t>
            </w:r>
          </w:p>
        </w:tc>
        <w:tc>
          <w:tcPr>
            <w:tcW w:w="450" w:type="dxa"/>
            <w:shd w:val="clear" w:color="auto" w:fill="FFFF00"/>
            <w:vAlign w:val="center"/>
          </w:tcPr>
          <w:p w14:paraId="29DFE8A7" w14:textId="28F226BC" w:rsidR="00A70885" w:rsidRPr="00916DF7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0DED0F2F" w14:textId="38E449DB" w:rsidR="00A70885" w:rsidRPr="00916DF7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FF00"/>
            <w:vAlign w:val="center"/>
          </w:tcPr>
          <w:p w14:paraId="5A6C409C" w14:textId="0B1ED529" w:rsidR="00A70885" w:rsidRPr="00916DF7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0397EAC3" w14:textId="1D4214A6" w:rsidR="00A70885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5" w:type="dxa"/>
            <w:shd w:val="clear" w:color="auto" w:fill="FFFF00"/>
            <w:vAlign w:val="center"/>
          </w:tcPr>
          <w:p w14:paraId="05F785E7" w14:textId="33E2C23B" w:rsidR="00A70885" w:rsidRPr="00916DF7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</w:tr>
      <w:tr w:rsidR="00A70885" w:rsidRPr="00916DF7" w14:paraId="26B9D7AD" w14:textId="77777777" w:rsidTr="00A70885">
        <w:tc>
          <w:tcPr>
            <w:tcW w:w="5305" w:type="dxa"/>
            <w:gridSpan w:val="5"/>
            <w:shd w:val="clear" w:color="auto" w:fill="auto"/>
            <w:vAlign w:val="center"/>
          </w:tcPr>
          <w:p w14:paraId="2C2CBC93" w14:textId="6E289297" w:rsidR="00A70885" w:rsidRDefault="000225E2" w:rsidP="000225E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6F7B8E32" wp14:editId="008CB8A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-1775460</wp:posOffset>
                  </wp:positionV>
                  <wp:extent cx="3136900" cy="1765300"/>
                  <wp:effectExtent l="0" t="0" r="6350" b="6350"/>
                  <wp:wrapTopAndBottom/>
                  <wp:docPr id="13995288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8" t="17499" r="35871" b="9933"/>
                          <a:stretch/>
                        </pic:blipFill>
                        <pic:spPr bwMode="auto">
                          <a:xfrm>
                            <a:off x="0" y="0"/>
                            <a:ext cx="31369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5" w:type="dxa"/>
            <w:gridSpan w:val="5"/>
            <w:shd w:val="clear" w:color="auto" w:fill="auto"/>
            <w:vAlign w:val="center"/>
          </w:tcPr>
          <w:p w14:paraId="2BCB0635" w14:textId="77777777" w:rsidR="00A70885" w:rsidRDefault="00A70885" w:rsidP="00046A49">
            <w:pPr>
              <w:jc w:val="center"/>
              <w:rPr>
                <w:sz w:val="16"/>
                <w:szCs w:val="16"/>
              </w:rPr>
            </w:pPr>
          </w:p>
        </w:tc>
      </w:tr>
      <w:tr w:rsidR="00A70885" w:rsidRPr="00916DF7" w14:paraId="615FB995" w14:textId="77777777" w:rsidTr="0029755C">
        <w:tc>
          <w:tcPr>
            <w:tcW w:w="548" w:type="dxa"/>
            <w:shd w:val="clear" w:color="auto" w:fill="FFFF00"/>
            <w:vAlign w:val="center"/>
          </w:tcPr>
          <w:p w14:paraId="28AFDCA1" w14:textId="20DFD2DE" w:rsidR="00A70885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1119" w:type="dxa"/>
            <w:shd w:val="clear" w:color="auto" w:fill="FFFF00"/>
            <w:vAlign w:val="center"/>
          </w:tcPr>
          <w:p w14:paraId="7DAFDBC2" w14:textId="47CE28A9" w:rsidR="00A70885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04/02/2024</w:t>
            </w:r>
          </w:p>
        </w:tc>
        <w:tc>
          <w:tcPr>
            <w:tcW w:w="1028" w:type="dxa"/>
            <w:shd w:val="clear" w:color="auto" w:fill="FFFF00"/>
            <w:vAlign w:val="center"/>
          </w:tcPr>
          <w:p w14:paraId="5E8EA86C" w14:textId="4AFABF6C" w:rsidR="00A70885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RP 120.000</w:t>
            </w:r>
          </w:p>
        </w:tc>
        <w:tc>
          <w:tcPr>
            <w:tcW w:w="990" w:type="dxa"/>
            <w:shd w:val="clear" w:color="auto" w:fill="FFFF00"/>
            <w:vAlign w:val="center"/>
          </w:tcPr>
          <w:p w14:paraId="21E01652" w14:textId="108E7EE2" w:rsidR="00A70885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BG8163IL</w:t>
            </w:r>
          </w:p>
        </w:tc>
        <w:tc>
          <w:tcPr>
            <w:tcW w:w="1620" w:type="dxa"/>
            <w:shd w:val="clear" w:color="auto" w:fill="FFFF00"/>
            <w:vAlign w:val="center"/>
          </w:tcPr>
          <w:p w14:paraId="2CC50E86" w14:textId="45A6661D" w:rsidR="00A70885" w:rsidRDefault="00A70885" w:rsidP="00A70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WASHING CAR</w:t>
            </w:r>
          </w:p>
        </w:tc>
        <w:tc>
          <w:tcPr>
            <w:tcW w:w="450" w:type="dxa"/>
            <w:shd w:val="clear" w:color="auto" w:fill="FFFF00"/>
            <w:vAlign w:val="center"/>
          </w:tcPr>
          <w:p w14:paraId="1ECAF024" w14:textId="77777777" w:rsidR="00A70885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6A6B572A" w14:textId="77777777" w:rsidR="00A70885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FF00"/>
            <w:vAlign w:val="center"/>
          </w:tcPr>
          <w:p w14:paraId="32FBC80A" w14:textId="77777777" w:rsidR="00A70885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0036030D" w14:textId="77777777" w:rsidR="00A70885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5" w:type="dxa"/>
            <w:shd w:val="clear" w:color="auto" w:fill="FFFF00"/>
            <w:vAlign w:val="center"/>
          </w:tcPr>
          <w:p w14:paraId="331FADEA" w14:textId="77777777" w:rsidR="00A70885" w:rsidRDefault="00A70885" w:rsidP="00A70885">
            <w:pPr>
              <w:jc w:val="center"/>
              <w:rPr>
                <w:sz w:val="16"/>
                <w:szCs w:val="16"/>
              </w:rPr>
            </w:pPr>
          </w:p>
        </w:tc>
      </w:tr>
      <w:tr w:rsidR="00DA606E" w:rsidRPr="00916DF7" w14:paraId="38158237" w14:textId="77777777" w:rsidTr="008A2778">
        <w:tc>
          <w:tcPr>
            <w:tcW w:w="5305" w:type="dxa"/>
            <w:gridSpan w:val="5"/>
            <w:shd w:val="clear" w:color="auto" w:fill="auto"/>
            <w:vAlign w:val="center"/>
          </w:tcPr>
          <w:p w14:paraId="47F32D93" w14:textId="42460D31" w:rsidR="00A70885" w:rsidRDefault="00A70885" w:rsidP="004179AE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4ACE4A43" wp14:editId="4075892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180975</wp:posOffset>
                  </wp:positionV>
                  <wp:extent cx="3218815" cy="1892300"/>
                  <wp:effectExtent l="0" t="0" r="635" b="0"/>
                  <wp:wrapTopAndBottom/>
                  <wp:docPr id="56607724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881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9DD086" w14:textId="11C36D88" w:rsidR="00DA606E" w:rsidRDefault="00DA606E" w:rsidP="004179AE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5485" w:type="dxa"/>
            <w:gridSpan w:val="5"/>
          </w:tcPr>
          <w:p w14:paraId="5641EBD6" w14:textId="1474DF67" w:rsidR="00A70885" w:rsidRDefault="00A70885" w:rsidP="00A640CA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A17512" wp14:editId="5D766ADD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1229360</wp:posOffset>
                      </wp:positionV>
                      <wp:extent cx="737235" cy="178435"/>
                      <wp:effectExtent l="0" t="19050" r="43815" b="31115"/>
                      <wp:wrapNone/>
                      <wp:docPr id="1256431209" name="Arrow: Righ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7235" cy="17843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6F0B0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2" o:spid="_x0000_s1026" type="#_x0000_t13" style="position:absolute;margin-left:-9.4pt;margin-top:96.8pt;width:58.05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" adj="18986" fillcolor="red" strokecolor="#09101d [484]" strokeweight="1pt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41C41626" wp14:editId="1C101789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123825</wp:posOffset>
                  </wp:positionV>
                  <wp:extent cx="2032000" cy="2235200"/>
                  <wp:effectExtent l="0" t="0" r="6350" b="0"/>
                  <wp:wrapTopAndBottom/>
                  <wp:docPr id="35155848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20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0EA5041" w14:textId="67A24AAE" w:rsidR="00DA606E" w:rsidRDefault="00DA606E" w:rsidP="00A640CA">
            <w:pPr>
              <w:rPr>
                <w:noProof/>
                <w:sz w:val="16"/>
                <w:szCs w:val="16"/>
              </w:rPr>
            </w:pPr>
          </w:p>
        </w:tc>
      </w:tr>
    </w:tbl>
    <w:p w14:paraId="1FB9780D" w14:textId="60E8761F" w:rsidR="004D6D9B" w:rsidRPr="00916DF7" w:rsidRDefault="004D6D9B" w:rsidP="002761C9">
      <w:pPr>
        <w:rPr>
          <w:sz w:val="16"/>
          <w:szCs w:val="16"/>
        </w:rPr>
      </w:pPr>
    </w:p>
    <w:sectPr w:rsidR="004D6D9B" w:rsidRPr="00916DF7" w:rsidSect="00D50D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167"/>
    <w:rsid w:val="000225E2"/>
    <w:rsid w:val="00046A49"/>
    <w:rsid w:val="000D6CBE"/>
    <w:rsid w:val="00134369"/>
    <w:rsid w:val="001E288D"/>
    <w:rsid w:val="001F22CB"/>
    <w:rsid w:val="002761C9"/>
    <w:rsid w:val="002946A7"/>
    <w:rsid w:val="002E64E0"/>
    <w:rsid w:val="002F51A5"/>
    <w:rsid w:val="003D1F48"/>
    <w:rsid w:val="00415C3C"/>
    <w:rsid w:val="004179AE"/>
    <w:rsid w:val="004772C2"/>
    <w:rsid w:val="004925A4"/>
    <w:rsid w:val="004B445D"/>
    <w:rsid w:val="004D6D9B"/>
    <w:rsid w:val="00524147"/>
    <w:rsid w:val="005619FC"/>
    <w:rsid w:val="00563C40"/>
    <w:rsid w:val="005A219C"/>
    <w:rsid w:val="005B3FF4"/>
    <w:rsid w:val="00614194"/>
    <w:rsid w:val="00624A6C"/>
    <w:rsid w:val="00646D2C"/>
    <w:rsid w:val="00672237"/>
    <w:rsid w:val="00690326"/>
    <w:rsid w:val="006E1216"/>
    <w:rsid w:val="007605F4"/>
    <w:rsid w:val="008471E6"/>
    <w:rsid w:val="008C34BE"/>
    <w:rsid w:val="008D2A83"/>
    <w:rsid w:val="00904EA4"/>
    <w:rsid w:val="00916DF7"/>
    <w:rsid w:val="00995887"/>
    <w:rsid w:val="009C186A"/>
    <w:rsid w:val="009C4C0B"/>
    <w:rsid w:val="00A16799"/>
    <w:rsid w:val="00A60F05"/>
    <w:rsid w:val="00A640CA"/>
    <w:rsid w:val="00A70885"/>
    <w:rsid w:val="00AD6C6C"/>
    <w:rsid w:val="00AE6886"/>
    <w:rsid w:val="00BD3687"/>
    <w:rsid w:val="00BD67D1"/>
    <w:rsid w:val="00BF2C52"/>
    <w:rsid w:val="00BF50F5"/>
    <w:rsid w:val="00C47459"/>
    <w:rsid w:val="00CE0ACF"/>
    <w:rsid w:val="00CE6167"/>
    <w:rsid w:val="00D50DA8"/>
    <w:rsid w:val="00DA606E"/>
    <w:rsid w:val="00DB5002"/>
    <w:rsid w:val="00EE2612"/>
    <w:rsid w:val="00FE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44D06"/>
  <w15:chartTrackingRefBased/>
  <w15:docId w15:val="{D3028F3F-2C62-45C9-820E-E00A0B6C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DA30B-CEA0-40DF-B720-E2FA26C62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Rahmat Hidayat</dc:creator>
  <cp:keywords/>
  <dc:description/>
  <cp:lastModifiedBy>Rahmat Hidayat</cp:lastModifiedBy>
  <cp:revision>11</cp:revision>
  <cp:lastPrinted>2023-12-28T01:35:00Z</cp:lastPrinted>
  <dcterms:created xsi:type="dcterms:W3CDTF">2023-12-26T06:17:00Z</dcterms:created>
  <dcterms:modified xsi:type="dcterms:W3CDTF">2024-02-11T02:24:00Z</dcterms:modified>
</cp:coreProperties>
</file>