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BD2A" w14:textId="5F39AC25" w:rsidR="00DB1A87" w:rsidRDefault="00DB1A87">
      <w:r>
        <w:rPr>
          <w:noProof/>
        </w:rPr>
        <w:drawing>
          <wp:anchor distT="0" distB="0" distL="114300" distR="114300" simplePos="0" relativeHeight="251659264" behindDoc="0" locked="0" layoutInCell="1" allowOverlap="1" wp14:anchorId="41EE3D3A" wp14:editId="0D6DD989">
            <wp:simplePos x="0" y="0"/>
            <wp:positionH relativeFrom="column">
              <wp:posOffset>-695325</wp:posOffset>
            </wp:positionH>
            <wp:positionV relativeFrom="paragraph">
              <wp:posOffset>-200025</wp:posOffset>
            </wp:positionV>
            <wp:extent cx="2362200" cy="2981325"/>
            <wp:effectExtent l="0" t="0" r="0" b="9525"/>
            <wp:wrapNone/>
            <wp:docPr id="1732472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22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41891E" wp14:editId="4A3F0CB9">
            <wp:simplePos x="0" y="0"/>
            <wp:positionH relativeFrom="column">
              <wp:posOffset>1609725</wp:posOffset>
            </wp:positionH>
            <wp:positionV relativeFrom="paragraph">
              <wp:posOffset>-152400</wp:posOffset>
            </wp:positionV>
            <wp:extent cx="2200275" cy="2943225"/>
            <wp:effectExtent l="0" t="0" r="9525" b="9525"/>
            <wp:wrapNone/>
            <wp:docPr id="236022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02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77997" wp14:editId="6FD7F8A2">
            <wp:simplePos x="0" y="0"/>
            <wp:positionH relativeFrom="column">
              <wp:posOffset>3790950</wp:posOffset>
            </wp:positionH>
            <wp:positionV relativeFrom="paragraph">
              <wp:posOffset>-133350</wp:posOffset>
            </wp:positionV>
            <wp:extent cx="2647950" cy="2905125"/>
            <wp:effectExtent l="0" t="0" r="0" b="9525"/>
            <wp:wrapNone/>
            <wp:docPr id="909713298" name="Picture 3" descr="A picture containing text, device, measuring instrument,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13298" name="Picture 3" descr="A picture containing text, device, measuring instrument, ca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79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3E11E" w14:textId="52BDE3E9" w:rsidR="00DB1A87" w:rsidRDefault="00DB1A87"/>
    <w:p w14:paraId="3FEEF518" w14:textId="33CAD3EC" w:rsidR="00DB1A87" w:rsidRDefault="00DB1A87"/>
    <w:p w14:paraId="49112BEC" w14:textId="6470CC20" w:rsidR="00DB1A87" w:rsidRDefault="00DB1A87"/>
    <w:p w14:paraId="32DCC96A" w14:textId="7F95BCDD" w:rsidR="0062150D" w:rsidRDefault="00DB1A87">
      <w:r>
        <w:rPr>
          <w:noProof/>
        </w:rPr>
        <w:drawing>
          <wp:anchor distT="0" distB="0" distL="114300" distR="114300" simplePos="0" relativeHeight="251661312" behindDoc="0" locked="0" layoutInCell="1" allowOverlap="1" wp14:anchorId="65E4B55C" wp14:editId="4B6A607A">
            <wp:simplePos x="0" y="0"/>
            <wp:positionH relativeFrom="margin">
              <wp:align>center</wp:align>
            </wp:positionH>
            <wp:positionV relativeFrom="paragraph">
              <wp:posOffset>1915160</wp:posOffset>
            </wp:positionV>
            <wp:extent cx="7248525" cy="5534025"/>
            <wp:effectExtent l="0" t="0" r="9525" b="9525"/>
            <wp:wrapNone/>
            <wp:docPr id="504394764" name="Picture 4" descr="A picture containing text, receipt, handwriting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94764" name="Picture 4" descr="A picture containing text, receipt, handwriting, indoo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485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87"/>
    <w:rsid w:val="00362571"/>
    <w:rsid w:val="0062150D"/>
    <w:rsid w:val="00765B07"/>
    <w:rsid w:val="00DB1A87"/>
    <w:rsid w:val="00E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C789"/>
  <w15:chartTrackingRefBased/>
  <w15:docId w15:val="{F6820955-9803-4D4D-87CC-3DA65FF4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Indrawan</dc:creator>
  <cp:keywords/>
  <dc:description/>
  <cp:lastModifiedBy>Yudi Indrawan</cp:lastModifiedBy>
  <cp:revision>1</cp:revision>
  <dcterms:created xsi:type="dcterms:W3CDTF">2023-05-23T03:00:00Z</dcterms:created>
  <dcterms:modified xsi:type="dcterms:W3CDTF">2023-05-23T03:08:00Z</dcterms:modified>
</cp:coreProperties>
</file>