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200DE" w14:textId="46A9302D" w:rsidR="00AC0D35" w:rsidRDefault="00AC0D35">
      <w:r>
        <w:t>DT9460ME</w:t>
      </w:r>
    </w:p>
    <w:p w14:paraId="6405C353" w14:textId="6193676B" w:rsidR="00AC0D35" w:rsidRDefault="00AC0D35"/>
    <w:p w14:paraId="6EF361F0" w14:textId="5B7941D8" w:rsidR="00AC0D35" w:rsidRDefault="004366FD" w:rsidP="004366FD">
      <w:pPr>
        <w:rPr>
          <w:noProof/>
        </w:rPr>
      </w:pPr>
      <w:r>
        <w:rPr>
          <w:noProof/>
        </w:rPr>
        <w:drawing>
          <wp:inline distT="0" distB="0" distL="0" distR="0" wp14:anchorId="54C557CC" wp14:editId="35CB834F">
            <wp:extent cx="2590800" cy="18243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15" cy="18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21688C6" wp14:editId="0A3CE65F">
            <wp:extent cx="2809875" cy="177673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77" cy="17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D4A2" w14:textId="06ED2A8A" w:rsidR="004366FD" w:rsidRDefault="004366FD" w:rsidP="004366FD">
      <w:pPr>
        <w:rPr>
          <w:noProof/>
        </w:rPr>
      </w:pPr>
    </w:p>
    <w:p w14:paraId="5385A1E2" w14:textId="60649089" w:rsidR="004366FD" w:rsidRDefault="004366FD" w:rsidP="004366FD">
      <w:pPr>
        <w:rPr>
          <w:noProof/>
        </w:rPr>
      </w:pPr>
      <w:r>
        <w:rPr>
          <w:noProof/>
        </w:rPr>
        <w:drawing>
          <wp:inline distT="0" distB="0" distL="0" distR="0" wp14:anchorId="5E4F4B92" wp14:editId="4A9CD147">
            <wp:extent cx="2603500" cy="160567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13" cy="160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6FBC53A" wp14:editId="4781FA1A">
            <wp:extent cx="2828925" cy="158945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41" cy="159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9B07D" w14:textId="69C77485" w:rsidR="004366FD" w:rsidRDefault="004366FD" w:rsidP="004366FD">
      <w:pPr>
        <w:rPr>
          <w:noProof/>
        </w:rPr>
      </w:pPr>
    </w:p>
    <w:p w14:paraId="23CE06D5" w14:textId="0078E606" w:rsidR="004366FD" w:rsidRDefault="004366FD" w:rsidP="004366FD">
      <w:pPr>
        <w:rPr>
          <w:noProof/>
        </w:rPr>
      </w:pPr>
      <w:r>
        <w:rPr>
          <w:noProof/>
        </w:rPr>
        <w:drawing>
          <wp:inline distT="0" distB="0" distL="0" distR="0" wp14:anchorId="4621B2B7" wp14:editId="3E19B774">
            <wp:extent cx="2586355" cy="1685925"/>
            <wp:effectExtent l="0" t="0" r="444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29" cy="169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6E9C3E2" wp14:editId="704BED94">
            <wp:extent cx="2686050" cy="1767491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50" cy="177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2ED9" w14:textId="697C539F" w:rsidR="004366FD" w:rsidRDefault="004366FD" w:rsidP="004366FD">
      <w:pPr>
        <w:rPr>
          <w:noProof/>
        </w:rPr>
      </w:pPr>
    </w:p>
    <w:p w14:paraId="76CBF379" w14:textId="77777777" w:rsidR="004366FD" w:rsidRDefault="004366FD" w:rsidP="004366FD">
      <w:pPr>
        <w:rPr>
          <w:noProof/>
        </w:rPr>
      </w:pPr>
    </w:p>
    <w:p w14:paraId="61A0F172" w14:textId="60534D5E" w:rsidR="004366FD" w:rsidRDefault="004366FD" w:rsidP="004366FD">
      <w:r>
        <w:rPr>
          <w:noProof/>
        </w:rPr>
        <w:lastRenderedPageBreak/>
        <w:drawing>
          <wp:inline distT="0" distB="0" distL="0" distR="0" wp14:anchorId="52557B3A" wp14:editId="209A73A5">
            <wp:extent cx="4458872" cy="3339027"/>
            <wp:effectExtent l="7303" t="0" r="6667" b="6668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r="6082"/>
                    <a:stretch/>
                  </pic:blipFill>
                  <pic:spPr bwMode="auto">
                    <a:xfrm rot="5400000">
                      <a:off x="0" y="0"/>
                      <a:ext cx="4459458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35"/>
    <w:rsid w:val="004366FD"/>
    <w:rsid w:val="00AC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0C343E"/>
  <w15:chartTrackingRefBased/>
  <w15:docId w15:val="{A64C1839-2D63-446F-8C1A-326CD63F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 Rutin Rianto</dc:creator>
  <cp:keywords/>
  <dc:description/>
  <cp:lastModifiedBy>Eko Rutin Rianto</cp:lastModifiedBy>
  <cp:revision>2</cp:revision>
  <dcterms:created xsi:type="dcterms:W3CDTF">2021-08-02T06:50:00Z</dcterms:created>
  <dcterms:modified xsi:type="dcterms:W3CDTF">2021-08-15T10:24:00Z</dcterms:modified>
</cp:coreProperties>
</file>