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D7DA87" w14:textId="4715C0FF" w:rsidR="00BC23A3" w:rsidRPr="00E61EDF" w:rsidRDefault="00BC23A3" w:rsidP="00BC23A3">
      <w:pPr>
        <w:rPr>
          <w:b/>
          <w:bCs/>
          <w:noProof/>
          <w:sz w:val="40"/>
          <w:szCs w:val="40"/>
        </w:rPr>
      </w:pPr>
      <w:r w:rsidRPr="00E61EDF">
        <w:rPr>
          <w:b/>
          <w:bCs/>
          <w:noProof/>
          <w:sz w:val="40"/>
          <w:szCs w:val="40"/>
        </w:rPr>
        <w:t xml:space="preserve"> </w:t>
      </w:r>
      <w:r w:rsidR="00E61EDF" w:rsidRPr="00E61EDF">
        <w:rPr>
          <w:b/>
          <w:bCs/>
          <w:noProof/>
          <w:sz w:val="40"/>
          <w:szCs w:val="40"/>
        </w:rPr>
        <w:t>VER</w:t>
      </w:r>
    </w:p>
    <w:p w14:paraId="6068D9CE" w14:textId="4AEDC5F2" w:rsidR="00EE1320" w:rsidRPr="00EE1320" w:rsidRDefault="00EE1320" w:rsidP="00BC23A3">
      <w:pPr>
        <w:rPr>
          <w:b/>
          <w:bCs/>
          <w:noProof/>
          <w:sz w:val="40"/>
          <w:szCs w:val="40"/>
        </w:rPr>
      </w:pPr>
      <w:r w:rsidRPr="00EE1320">
        <w:rPr>
          <w:b/>
          <w:bCs/>
          <w:noProof/>
          <w:sz w:val="40"/>
          <w:szCs w:val="40"/>
        </w:rPr>
        <w:t>DT 9460 ME</w:t>
      </w:r>
      <w:r w:rsidR="00BC23A3">
        <w:rPr>
          <w:noProof/>
        </w:rPr>
        <w:t xml:space="preserve">            </w:t>
      </w:r>
      <w:r>
        <w:rPr>
          <w:noProof/>
        </w:rPr>
        <w:t xml:space="preserve">          </w:t>
      </w:r>
    </w:p>
    <w:p w14:paraId="1A41CF37" w14:textId="58917CAD" w:rsidR="00EE1320" w:rsidRDefault="00BC23A3" w:rsidP="00BC23A3">
      <w:pPr>
        <w:rPr>
          <w:noProof/>
        </w:rPr>
      </w:pPr>
      <w:r>
        <w:rPr>
          <w:noProof/>
        </w:rPr>
        <w:drawing>
          <wp:inline distT="0" distB="0" distL="0" distR="0" wp14:anchorId="0E90F351" wp14:editId="67A2C55D">
            <wp:extent cx="2857533" cy="214376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440" cy="2149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320">
        <w:rPr>
          <w:noProof/>
        </w:rPr>
        <w:t xml:space="preserve">    </w:t>
      </w:r>
      <w:r w:rsidR="00EE1320">
        <w:rPr>
          <w:noProof/>
        </w:rPr>
        <w:drawing>
          <wp:inline distT="0" distB="0" distL="0" distR="0" wp14:anchorId="3C81683C" wp14:editId="4B88875C">
            <wp:extent cx="2856205" cy="2142764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791" cy="215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AD726" w14:textId="7B772BFD" w:rsidR="00BC23A3" w:rsidRDefault="00EE1320" w:rsidP="00BC23A3">
      <w:pPr>
        <w:rPr>
          <w:noProof/>
        </w:rPr>
      </w:pPr>
      <w:r>
        <w:rPr>
          <w:noProof/>
        </w:rPr>
        <w:t xml:space="preserve"> </w:t>
      </w:r>
      <w:r w:rsidR="00BC23A3">
        <w:rPr>
          <w:noProof/>
        </w:rPr>
        <w:drawing>
          <wp:inline distT="0" distB="0" distL="0" distR="0" wp14:anchorId="4F05B1F2" wp14:editId="05101A75">
            <wp:extent cx="2882900" cy="21621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6FDA3DA9" wp14:editId="75291AA3">
            <wp:extent cx="2905125" cy="2185670"/>
            <wp:effectExtent l="0" t="0" r="9525" b="508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853" cy="219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F7569" w14:textId="6CB2838C" w:rsidR="00EE1320" w:rsidRDefault="00C0775C" w:rsidP="00BC23A3">
      <w:pPr>
        <w:rPr>
          <w:noProof/>
        </w:rPr>
      </w:pPr>
      <w:r>
        <w:rPr>
          <w:noProof/>
        </w:rPr>
        <w:drawing>
          <wp:inline distT="0" distB="0" distL="0" distR="0" wp14:anchorId="5E7D6C3E" wp14:editId="17526BA9">
            <wp:extent cx="2942492" cy="2206869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92" cy="220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1320">
        <w:rPr>
          <w:noProof/>
        </w:rPr>
        <w:t xml:space="preserve">    </w:t>
      </w:r>
      <w:r w:rsidR="00EE1320">
        <w:rPr>
          <w:noProof/>
        </w:rPr>
        <w:drawing>
          <wp:inline distT="0" distB="0" distL="0" distR="0" wp14:anchorId="20DA0149" wp14:editId="66700C02">
            <wp:extent cx="2838450" cy="219329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2" cy="2206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9D671" w14:textId="0C0491FC" w:rsidR="00E61EDF" w:rsidRDefault="00E61EDF" w:rsidP="00BC23A3">
      <w:pPr>
        <w:rPr>
          <w:noProof/>
        </w:rPr>
      </w:pPr>
    </w:p>
    <w:p w14:paraId="2661175D" w14:textId="75CA01B4" w:rsidR="00E61EDF" w:rsidRDefault="00E61EDF" w:rsidP="00BC23A3">
      <w:pPr>
        <w:rPr>
          <w:noProof/>
        </w:rPr>
      </w:pPr>
    </w:p>
    <w:p w14:paraId="61B05C10" w14:textId="100D78A2" w:rsidR="00E61EDF" w:rsidRPr="00E61EDF" w:rsidRDefault="00E61EDF" w:rsidP="00BC23A3">
      <w:pPr>
        <w:rPr>
          <w:b/>
          <w:bCs/>
          <w:noProof/>
          <w:sz w:val="40"/>
          <w:szCs w:val="40"/>
        </w:rPr>
      </w:pPr>
      <w:r w:rsidRPr="00E61EDF">
        <w:rPr>
          <w:b/>
          <w:bCs/>
          <w:noProof/>
          <w:sz w:val="40"/>
          <w:szCs w:val="40"/>
        </w:rPr>
        <w:lastRenderedPageBreak/>
        <w:t>DD 8629 RN</w:t>
      </w:r>
    </w:p>
    <w:p w14:paraId="161EE441" w14:textId="0F860C95" w:rsidR="00EE1320" w:rsidRDefault="00EE1320" w:rsidP="00BC23A3">
      <w:pPr>
        <w:rPr>
          <w:noProof/>
        </w:rPr>
      </w:pPr>
      <w:r>
        <w:rPr>
          <w:noProof/>
        </w:rPr>
        <w:drawing>
          <wp:inline distT="0" distB="0" distL="0" distR="0" wp14:anchorId="7F1ABF74" wp14:editId="402FBD2D">
            <wp:extent cx="2818130" cy="2076100"/>
            <wp:effectExtent l="0" t="0" r="127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114" cy="207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023B783C" wp14:editId="3E803BA3">
            <wp:extent cx="2917190" cy="2048935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16" cy="2056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D6F38" w14:textId="46C08EEF" w:rsidR="00E61EDF" w:rsidRDefault="00E61EDF" w:rsidP="00BC23A3">
      <w:pPr>
        <w:rPr>
          <w:noProof/>
        </w:rPr>
      </w:pPr>
    </w:p>
    <w:p w14:paraId="64384DA0" w14:textId="5F06D50E" w:rsidR="00E61EDF" w:rsidRDefault="00E61EDF" w:rsidP="00BC23A3">
      <w:pPr>
        <w:rPr>
          <w:noProof/>
        </w:rPr>
      </w:pPr>
    </w:p>
    <w:p w14:paraId="24286370" w14:textId="77777777" w:rsidR="00E61EDF" w:rsidRDefault="00E61EDF" w:rsidP="00BC23A3">
      <w:pPr>
        <w:rPr>
          <w:noProof/>
        </w:rPr>
      </w:pPr>
    </w:p>
    <w:p w14:paraId="1071A8FA" w14:textId="4C52F51B" w:rsidR="00EE1320" w:rsidRPr="00E61EDF" w:rsidRDefault="00E61EDF" w:rsidP="00BC23A3">
      <w:pPr>
        <w:rPr>
          <w:b/>
          <w:bCs/>
          <w:noProof/>
          <w:sz w:val="32"/>
          <w:szCs w:val="32"/>
        </w:rPr>
      </w:pPr>
      <w:r w:rsidRPr="00E61EDF">
        <w:rPr>
          <w:b/>
          <w:bCs/>
          <w:noProof/>
          <w:sz w:val="32"/>
          <w:szCs w:val="32"/>
        </w:rPr>
        <w:t>CAR WASH</w:t>
      </w:r>
    </w:p>
    <w:p w14:paraId="5871C9DE" w14:textId="02E45C6C" w:rsidR="00EE1320" w:rsidRPr="00BC23A3" w:rsidRDefault="00EE1320" w:rsidP="00BC23A3">
      <w:pPr>
        <w:rPr>
          <w:noProof/>
        </w:rPr>
      </w:pPr>
      <w:r>
        <w:rPr>
          <w:noProof/>
        </w:rPr>
        <w:drawing>
          <wp:inline distT="0" distB="0" distL="0" distR="0" wp14:anchorId="3CB72817" wp14:editId="5989E068">
            <wp:extent cx="3340733" cy="2676525"/>
            <wp:effectExtent l="7937" t="0" r="1588" b="158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2597" cy="267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</w:t>
      </w:r>
      <w:r>
        <w:rPr>
          <w:noProof/>
        </w:rPr>
        <w:drawing>
          <wp:inline distT="0" distB="0" distL="0" distR="0" wp14:anchorId="0DBA5C5A" wp14:editId="41759641">
            <wp:extent cx="3325706" cy="2706899"/>
            <wp:effectExtent l="4763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35012" cy="2714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320" w:rsidRPr="00BC23A3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19462C" w14:textId="77777777" w:rsidR="00515607" w:rsidRDefault="00515607" w:rsidP="00DF0743">
      <w:pPr>
        <w:spacing w:after="0" w:line="240" w:lineRule="auto"/>
      </w:pPr>
      <w:r>
        <w:separator/>
      </w:r>
    </w:p>
  </w:endnote>
  <w:endnote w:type="continuationSeparator" w:id="0">
    <w:p w14:paraId="0B3CDD24" w14:textId="77777777" w:rsidR="00515607" w:rsidRDefault="00515607" w:rsidP="00DF07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19D90F1" w14:textId="77777777" w:rsidR="00515607" w:rsidRDefault="00515607" w:rsidP="00DF0743">
      <w:pPr>
        <w:spacing w:after="0" w:line="240" w:lineRule="auto"/>
      </w:pPr>
      <w:r>
        <w:separator/>
      </w:r>
    </w:p>
  </w:footnote>
  <w:footnote w:type="continuationSeparator" w:id="0">
    <w:p w14:paraId="663CD407" w14:textId="77777777" w:rsidR="00515607" w:rsidRDefault="00515607" w:rsidP="00DF07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42B0D0" w14:textId="0BDA0B11" w:rsidR="00032E26" w:rsidRDefault="00032E26">
    <w:pPr>
      <w:pStyle w:val="Header"/>
    </w:pPr>
  </w:p>
  <w:p w14:paraId="46E73A75" w14:textId="77777777" w:rsidR="00032E26" w:rsidRDefault="00032E2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743"/>
    <w:rsid w:val="00032E26"/>
    <w:rsid w:val="00073CDA"/>
    <w:rsid w:val="003141B0"/>
    <w:rsid w:val="00345873"/>
    <w:rsid w:val="00515607"/>
    <w:rsid w:val="00773B81"/>
    <w:rsid w:val="007D5504"/>
    <w:rsid w:val="00800B72"/>
    <w:rsid w:val="00893ECD"/>
    <w:rsid w:val="00BC23A3"/>
    <w:rsid w:val="00C0775C"/>
    <w:rsid w:val="00C163E1"/>
    <w:rsid w:val="00D27A75"/>
    <w:rsid w:val="00D34F43"/>
    <w:rsid w:val="00D74F50"/>
    <w:rsid w:val="00DF0743"/>
    <w:rsid w:val="00E61EDF"/>
    <w:rsid w:val="00EE1320"/>
    <w:rsid w:val="00F82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75CC6C"/>
  <w15:chartTrackingRefBased/>
  <w15:docId w15:val="{D8BC2827-03DE-4813-ADCF-E7252E31E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F0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0743"/>
  </w:style>
  <w:style w:type="paragraph" w:styleId="Footer">
    <w:name w:val="footer"/>
    <w:basedOn w:val="Normal"/>
    <w:link w:val="FooterChar"/>
    <w:uiPriority w:val="99"/>
    <w:unhideWhenUsed/>
    <w:rsid w:val="00DF07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07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14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Eko</dc:creator>
  <cp:keywords/>
  <dc:description/>
  <cp:lastModifiedBy>ajad fambekti</cp:lastModifiedBy>
  <cp:revision>2</cp:revision>
  <dcterms:created xsi:type="dcterms:W3CDTF">2021-03-28T08:57:00Z</dcterms:created>
  <dcterms:modified xsi:type="dcterms:W3CDTF">2021-03-28T08:57:00Z</dcterms:modified>
</cp:coreProperties>
</file>