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D9CE" w14:textId="6B861C54" w:rsidR="00EE1320" w:rsidRPr="00EE1320" w:rsidRDefault="0002043D" w:rsidP="00BC23A3">
      <w:pPr>
        <w:rPr>
          <w:b/>
          <w:bCs/>
          <w:noProof/>
          <w:sz w:val="40"/>
          <w:szCs w:val="40"/>
        </w:rPr>
      </w:pPr>
      <w:r>
        <w:rPr>
          <w:b/>
          <w:bCs/>
          <w:noProof/>
          <w:sz w:val="28"/>
          <w:szCs w:val="28"/>
        </w:rPr>
        <w:t>DD8629RN</w:t>
      </w:r>
      <w:r w:rsidR="00EE1320">
        <w:rPr>
          <w:noProof/>
        </w:rPr>
        <w:t xml:space="preserve">       </w:t>
      </w:r>
    </w:p>
    <w:p w14:paraId="1A41CF37" w14:textId="6D4F8C68" w:rsidR="00EE1320" w:rsidRDefault="00EE1320" w:rsidP="00BC23A3">
      <w:pPr>
        <w:rPr>
          <w:noProof/>
        </w:rPr>
      </w:pPr>
      <w:r>
        <w:rPr>
          <w:noProof/>
        </w:rPr>
        <w:t xml:space="preserve"> </w:t>
      </w:r>
      <w:r w:rsidR="0002043D">
        <w:rPr>
          <w:noProof/>
        </w:rPr>
        <w:drawing>
          <wp:inline distT="0" distB="0" distL="0" distR="0" wp14:anchorId="777D268C" wp14:editId="08174EF9">
            <wp:extent cx="2546561" cy="1430264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63170" cy="143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02043D">
        <w:rPr>
          <w:noProof/>
        </w:rPr>
        <w:tab/>
      </w:r>
      <w:r>
        <w:rPr>
          <w:noProof/>
        </w:rPr>
        <w:t xml:space="preserve">  </w:t>
      </w:r>
      <w:r w:rsidR="0002043D">
        <w:rPr>
          <w:noProof/>
        </w:rPr>
        <w:drawing>
          <wp:inline distT="0" distB="0" distL="0" distR="0" wp14:anchorId="10EDBA26" wp14:editId="7174F9C2">
            <wp:extent cx="2540977" cy="1427128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121" cy="143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A6A6B" w14:textId="33614F6E" w:rsidR="0002043D" w:rsidRDefault="0002043D" w:rsidP="00BC23A3">
      <w:pPr>
        <w:rPr>
          <w:noProof/>
        </w:rPr>
      </w:pPr>
    </w:p>
    <w:p w14:paraId="37311085" w14:textId="1B54B7AB" w:rsidR="0002043D" w:rsidRDefault="0002043D" w:rsidP="00BC23A3">
      <w:pPr>
        <w:rPr>
          <w:noProof/>
        </w:rPr>
      </w:pPr>
      <w:r>
        <w:rPr>
          <w:noProof/>
        </w:rPr>
        <w:drawing>
          <wp:inline distT="0" distB="0" distL="0" distR="0" wp14:anchorId="4CBDA011" wp14:editId="2115CFA3">
            <wp:extent cx="2608310" cy="1679330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246" cy="169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755447D2" wp14:editId="3EBF16A4">
            <wp:extent cx="2561590" cy="1676098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590" cy="168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05C10" w14:textId="7D6CE7C3" w:rsidR="00E61EDF" w:rsidRPr="0002043D" w:rsidRDefault="00EE1320" w:rsidP="00BC23A3">
      <w:pPr>
        <w:rPr>
          <w:noProof/>
        </w:rPr>
      </w:pPr>
      <w:r>
        <w:rPr>
          <w:noProof/>
        </w:rPr>
        <w:t xml:space="preserve"> </w:t>
      </w:r>
    </w:p>
    <w:p w14:paraId="5871C9DE" w14:textId="3812EA5A" w:rsidR="00EE1320" w:rsidRDefault="00EE1320" w:rsidP="00BC23A3">
      <w:pPr>
        <w:rPr>
          <w:noProof/>
        </w:rPr>
      </w:pPr>
      <w:r>
        <w:rPr>
          <w:noProof/>
        </w:rPr>
        <w:t xml:space="preserve">     </w:t>
      </w:r>
      <w:r w:rsidR="00E61EDF" w:rsidRPr="00E61EDF">
        <w:rPr>
          <w:b/>
          <w:bCs/>
          <w:noProof/>
          <w:sz w:val="32"/>
          <w:szCs w:val="32"/>
        </w:rPr>
        <w:t>CAR WASH</w:t>
      </w:r>
      <w:r>
        <w:rPr>
          <w:noProof/>
        </w:rPr>
        <w:t xml:space="preserve"> </w:t>
      </w:r>
    </w:p>
    <w:p w14:paraId="45804CAF" w14:textId="38318096" w:rsidR="0002043D" w:rsidRPr="00BC23A3" w:rsidRDefault="0002043D" w:rsidP="00BC23A3">
      <w:pPr>
        <w:rPr>
          <w:noProof/>
        </w:rPr>
      </w:pPr>
      <w:r>
        <w:rPr>
          <w:noProof/>
        </w:rPr>
        <w:drawing>
          <wp:inline distT="0" distB="0" distL="0" distR="0" wp14:anchorId="7A814CE8" wp14:editId="05DADF65">
            <wp:extent cx="2857452" cy="1997029"/>
            <wp:effectExtent l="0" t="7937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76043" cy="201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5EDFCCCB" wp14:editId="41EC55E4">
            <wp:extent cx="2127250" cy="2866292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039" cy="289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043D" w:rsidRPr="00BC23A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E8EE" w14:textId="77777777" w:rsidR="00FB13C1" w:rsidRDefault="00FB13C1" w:rsidP="00DF0743">
      <w:pPr>
        <w:spacing w:after="0" w:line="240" w:lineRule="auto"/>
      </w:pPr>
      <w:r>
        <w:separator/>
      </w:r>
    </w:p>
  </w:endnote>
  <w:endnote w:type="continuationSeparator" w:id="0">
    <w:p w14:paraId="2E5AB8E2" w14:textId="77777777" w:rsidR="00FB13C1" w:rsidRDefault="00FB13C1" w:rsidP="00DF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B8E1" w14:textId="77777777" w:rsidR="00FB13C1" w:rsidRDefault="00FB13C1" w:rsidP="00DF0743">
      <w:pPr>
        <w:spacing w:after="0" w:line="240" w:lineRule="auto"/>
      </w:pPr>
      <w:r>
        <w:separator/>
      </w:r>
    </w:p>
  </w:footnote>
  <w:footnote w:type="continuationSeparator" w:id="0">
    <w:p w14:paraId="51550D81" w14:textId="77777777" w:rsidR="00FB13C1" w:rsidRDefault="00FB13C1" w:rsidP="00DF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B0D0" w14:textId="0BDA0B11" w:rsidR="00032E26" w:rsidRDefault="00032E26">
    <w:pPr>
      <w:pStyle w:val="Header"/>
    </w:pPr>
  </w:p>
  <w:p w14:paraId="46E73A75" w14:textId="77777777" w:rsidR="00032E26" w:rsidRDefault="00032E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43"/>
    <w:rsid w:val="0002043D"/>
    <w:rsid w:val="00032E26"/>
    <w:rsid w:val="00073CDA"/>
    <w:rsid w:val="003141B0"/>
    <w:rsid w:val="00345873"/>
    <w:rsid w:val="00515607"/>
    <w:rsid w:val="00773B81"/>
    <w:rsid w:val="007D5504"/>
    <w:rsid w:val="00800B72"/>
    <w:rsid w:val="00893ECD"/>
    <w:rsid w:val="00966C3A"/>
    <w:rsid w:val="00BC23A3"/>
    <w:rsid w:val="00C0775C"/>
    <w:rsid w:val="00C163E1"/>
    <w:rsid w:val="00D27A75"/>
    <w:rsid w:val="00D34F43"/>
    <w:rsid w:val="00D74F50"/>
    <w:rsid w:val="00DF0743"/>
    <w:rsid w:val="00E61EDF"/>
    <w:rsid w:val="00EE1320"/>
    <w:rsid w:val="00F8257C"/>
    <w:rsid w:val="00FB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5CC6C"/>
  <w15:chartTrackingRefBased/>
  <w15:docId w15:val="{D8BC2827-03DE-4813-ADCF-E7252E31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743"/>
  </w:style>
  <w:style w:type="paragraph" w:styleId="Footer">
    <w:name w:val="footer"/>
    <w:basedOn w:val="Normal"/>
    <w:link w:val="FooterChar"/>
    <w:uiPriority w:val="99"/>
    <w:unhideWhenUsed/>
    <w:rsid w:val="00DF0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ajad fambekti</cp:lastModifiedBy>
  <cp:revision>2</cp:revision>
  <dcterms:created xsi:type="dcterms:W3CDTF">2021-06-18T00:47:00Z</dcterms:created>
  <dcterms:modified xsi:type="dcterms:W3CDTF">2021-06-18T00:47:00Z</dcterms:modified>
</cp:coreProperties>
</file>