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4E1" w:rsidRDefault="00DF512B">
      <w:r>
        <w:rPr>
          <w:noProof/>
        </w:rPr>
        <w:drawing>
          <wp:inline distT="0" distB="0" distL="0" distR="0" wp14:anchorId="52A6B5E1" wp14:editId="20B27BE3">
            <wp:extent cx="5457825" cy="886333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2B"/>
    <w:rsid w:val="00004E94"/>
    <w:rsid w:val="00DF512B"/>
    <w:rsid w:val="00FB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79169-A2D3-46BA-B743-A2D8B129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Widiyanto</dc:creator>
  <cp:keywords/>
  <dc:description/>
  <cp:lastModifiedBy>Nova Widiyanto</cp:lastModifiedBy>
  <cp:revision>1</cp:revision>
  <dcterms:created xsi:type="dcterms:W3CDTF">2022-01-10T06:38:00Z</dcterms:created>
  <dcterms:modified xsi:type="dcterms:W3CDTF">2022-01-10T06:39:00Z</dcterms:modified>
</cp:coreProperties>
</file>