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C6660" w14:textId="130AE3A1" w:rsidR="0037412D" w:rsidRPr="00570C65" w:rsidRDefault="002A43E9">
      <w:pPr>
        <w:rPr>
          <w:b/>
          <w:bCs/>
        </w:rPr>
      </w:pPr>
      <w:r>
        <w:rPr>
          <w:b/>
          <w:bCs/>
        </w:rPr>
        <w:t xml:space="preserve">25 </w:t>
      </w:r>
      <w:proofErr w:type="spellStart"/>
      <w:r>
        <w:rPr>
          <w:b/>
          <w:bCs/>
        </w:rPr>
        <w:t>Maret</w:t>
      </w:r>
      <w:proofErr w:type="spellEnd"/>
      <w:r>
        <w:rPr>
          <w:b/>
          <w:bCs/>
        </w:rPr>
        <w:t xml:space="preserve"> 2023</w:t>
      </w:r>
      <w:r w:rsidR="002E55E5">
        <w:rPr>
          <w:b/>
          <w:bCs/>
        </w:rPr>
        <w:t xml:space="preserve"> </w:t>
      </w:r>
      <w:r>
        <w:rPr>
          <w:b/>
          <w:bCs/>
        </w:rPr>
        <w:t>–</w:t>
      </w:r>
      <w:r w:rsidR="002E55E5">
        <w:rPr>
          <w:b/>
          <w:bCs/>
        </w:rPr>
        <w:t xml:space="preserve"> </w:t>
      </w:r>
      <w:r>
        <w:rPr>
          <w:b/>
          <w:bCs/>
        </w:rPr>
        <w:t>300,000 (HM. 64681)</w:t>
      </w:r>
    </w:p>
    <w:p w14:paraId="6EE0CEC4" w14:textId="4C312B28" w:rsidR="0036692C" w:rsidRDefault="00A7471D" w:rsidP="00A7471D">
      <w:pPr>
        <w:rPr>
          <w:noProof/>
        </w:rPr>
      </w:pPr>
      <w:r>
        <w:rPr>
          <w:noProof/>
        </w:rPr>
        <w:t xml:space="preserve"> </w:t>
      </w:r>
      <w:r w:rsidR="002A43E9">
        <w:rPr>
          <w:noProof/>
        </w:rPr>
        <w:drawing>
          <wp:inline distT="0" distB="0" distL="0" distR="0" wp14:anchorId="63872CCD" wp14:editId="481E49F7">
            <wp:extent cx="2875915" cy="1918947"/>
            <wp:effectExtent l="0" t="0" r="635" b="5715"/>
            <wp:docPr id="972154540" name="Picture 4" descr="A hand holding a paper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4540" name="Picture 4" descr="A hand holding a paper in a car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/>
                    <a:stretch/>
                  </pic:blipFill>
                  <pic:spPr bwMode="auto">
                    <a:xfrm>
                      <a:off x="0" y="0"/>
                      <a:ext cx="2881541" cy="192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3E9">
        <w:rPr>
          <w:noProof/>
        </w:rPr>
        <w:t xml:space="preserve"> </w:t>
      </w:r>
      <w:r w:rsidR="002A43E9">
        <w:rPr>
          <w:noProof/>
        </w:rPr>
        <w:drawing>
          <wp:inline distT="0" distB="0" distL="0" distR="0" wp14:anchorId="22405877" wp14:editId="628D2262">
            <wp:extent cx="2882265" cy="1905000"/>
            <wp:effectExtent l="0" t="0" r="0" b="0"/>
            <wp:docPr id="1991320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20495" name="Picture 199132049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" b="9677"/>
                    <a:stretch/>
                  </pic:blipFill>
                  <pic:spPr bwMode="auto">
                    <a:xfrm>
                      <a:off x="0" y="0"/>
                      <a:ext cx="2897704" cy="191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3E9">
        <w:rPr>
          <w:noProof/>
        </w:rPr>
        <w:drawing>
          <wp:inline distT="0" distB="0" distL="0" distR="0" wp14:anchorId="19EF88C6" wp14:editId="4C82BCFD">
            <wp:extent cx="2914650" cy="2186127"/>
            <wp:effectExtent l="0" t="0" r="0" b="5080"/>
            <wp:docPr id="20709608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60878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64" cy="21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763C" w14:textId="4704B344" w:rsidR="00A7471D" w:rsidRPr="00570C65" w:rsidRDefault="002A43E9" w:rsidP="00A7471D">
      <w:pPr>
        <w:rPr>
          <w:b/>
          <w:bCs/>
        </w:rPr>
      </w:pPr>
      <w:r>
        <w:rPr>
          <w:b/>
          <w:bCs/>
        </w:rPr>
        <w:t>7 April 2023</w:t>
      </w:r>
      <w:r w:rsidR="002E55E5">
        <w:rPr>
          <w:b/>
          <w:bCs/>
        </w:rPr>
        <w:t xml:space="preserve"> – </w:t>
      </w:r>
      <w:r>
        <w:rPr>
          <w:b/>
          <w:bCs/>
        </w:rPr>
        <w:t>3</w:t>
      </w:r>
      <w:r w:rsidR="002E55E5">
        <w:rPr>
          <w:b/>
          <w:bCs/>
        </w:rPr>
        <w:t>00,000</w:t>
      </w:r>
      <w:r>
        <w:rPr>
          <w:b/>
          <w:bCs/>
        </w:rPr>
        <w:t xml:space="preserve"> (HM 65149)</w:t>
      </w:r>
    </w:p>
    <w:p w14:paraId="671E6769" w14:textId="5B6CF379" w:rsidR="00A7471D" w:rsidRDefault="002A43E9" w:rsidP="002A43E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198B819" wp14:editId="446C7569">
            <wp:extent cx="2581312" cy="2781300"/>
            <wp:effectExtent l="0" t="0" r="9525" b="0"/>
            <wp:docPr id="336892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7"/>
                    <a:stretch/>
                  </pic:blipFill>
                  <pic:spPr bwMode="auto">
                    <a:xfrm>
                      <a:off x="0" y="0"/>
                      <a:ext cx="2589223" cy="27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7A8399D7" wp14:editId="1C56DA77">
            <wp:extent cx="2065861" cy="2765349"/>
            <wp:effectExtent l="0" t="0" r="0" b="0"/>
            <wp:docPr id="1374116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40" cy="27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D273457" wp14:editId="194C8AF0">
            <wp:extent cx="2667037" cy="1990725"/>
            <wp:effectExtent l="0" t="0" r="0" b="0"/>
            <wp:docPr id="854274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48" cy="20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71D" w:rsidSect="00923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2E"/>
    <w:rsid w:val="000C7692"/>
    <w:rsid w:val="000E20D6"/>
    <w:rsid w:val="001A1BA4"/>
    <w:rsid w:val="001C33DF"/>
    <w:rsid w:val="002A43E9"/>
    <w:rsid w:val="002E55E5"/>
    <w:rsid w:val="00334A75"/>
    <w:rsid w:val="0036692C"/>
    <w:rsid w:val="0037412D"/>
    <w:rsid w:val="00570C65"/>
    <w:rsid w:val="0059412E"/>
    <w:rsid w:val="006B0E15"/>
    <w:rsid w:val="00826DF3"/>
    <w:rsid w:val="00874A85"/>
    <w:rsid w:val="0092307D"/>
    <w:rsid w:val="00A7471D"/>
    <w:rsid w:val="00EF1DA3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C466E"/>
  <w15:chartTrackingRefBased/>
  <w15:docId w15:val="{813EA504-BEB3-48B4-AB69-BC999333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Khairul Azmi</dc:creator>
  <cp:keywords/>
  <dc:description/>
  <cp:lastModifiedBy>Khairul Azmi</cp:lastModifiedBy>
  <cp:revision>6</cp:revision>
  <cp:lastPrinted>2022-10-12T00:38:00Z</cp:lastPrinted>
  <dcterms:created xsi:type="dcterms:W3CDTF">2022-09-21T01:29:00Z</dcterms:created>
  <dcterms:modified xsi:type="dcterms:W3CDTF">2023-04-17T02:58:00Z</dcterms:modified>
</cp:coreProperties>
</file>