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6585" w14:textId="77777777" w:rsidR="00377C9D" w:rsidRDefault="00377C9D" w:rsidP="00084DC2">
      <w:pPr>
        <w:jc w:val="center"/>
        <w:rPr>
          <w:b/>
          <w:sz w:val="52"/>
          <w:szCs w:val="52"/>
        </w:rPr>
      </w:pPr>
    </w:p>
    <w:p w14:paraId="485BF030" w14:textId="77777777" w:rsidR="003224F6" w:rsidRPr="003006AA" w:rsidRDefault="003006AA" w:rsidP="00084DC2">
      <w:pPr>
        <w:jc w:val="center"/>
        <w:rPr>
          <w:b/>
          <w:sz w:val="52"/>
          <w:szCs w:val="52"/>
        </w:rPr>
      </w:pPr>
      <w:r w:rsidRPr="003006AA">
        <w:rPr>
          <w:b/>
          <w:sz w:val="52"/>
          <w:szCs w:val="52"/>
        </w:rPr>
        <w:t>BERITA ACARA</w:t>
      </w:r>
      <w:r w:rsidR="003224F6">
        <w:rPr>
          <w:b/>
          <w:sz w:val="52"/>
          <w:szCs w:val="52"/>
        </w:rPr>
        <w:t>/</w:t>
      </w:r>
      <w:r w:rsidR="003224F6" w:rsidRPr="003224F6">
        <w:rPr>
          <w:b/>
          <w:i/>
          <w:sz w:val="52"/>
          <w:szCs w:val="52"/>
        </w:rPr>
        <w:t>DECLARATION</w:t>
      </w:r>
    </w:p>
    <w:p w14:paraId="0A1A318A" w14:textId="77777777" w:rsidR="0021756A" w:rsidRDefault="002175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88FA" wp14:editId="0ED7BD62">
                <wp:simplePos x="0" y="0"/>
                <wp:positionH relativeFrom="margin">
                  <wp:posOffset>11592</wp:posOffset>
                </wp:positionH>
                <wp:positionV relativeFrom="paragraph">
                  <wp:posOffset>37465</wp:posOffset>
                </wp:positionV>
                <wp:extent cx="6241312" cy="10633"/>
                <wp:effectExtent l="0" t="0" r="2667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1312" cy="10633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80771F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.9pt,2.95pt" to="49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29EB3547" w14:textId="77777777" w:rsidR="003006AA" w:rsidRDefault="003006AA">
      <w:r>
        <w:t>Saya yang bertandatangan di bawah ini:</w:t>
      </w:r>
    </w:p>
    <w:p w14:paraId="3F67BCD6" w14:textId="77777777" w:rsidR="003006AA" w:rsidRPr="003006AA" w:rsidRDefault="003006AA">
      <w:pPr>
        <w:rPr>
          <w:i/>
        </w:rPr>
      </w:pPr>
      <w:r w:rsidRPr="003006AA">
        <w:rPr>
          <w:i/>
        </w:rPr>
        <w:t>I, the undersigned below:</w:t>
      </w:r>
    </w:p>
    <w:p w14:paraId="09C421A1" w14:textId="14C8CE99" w:rsidR="003006AA" w:rsidRDefault="003006AA">
      <w:r>
        <w:t>Nama/</w:t>
      </w:r>
      <w:r w:rsidRPr="003006AA">
        <w:rPr>
          <w:i/>
        </w:rPr>
        <w:t>Name</w:t>
      </w:r>
      <w:r>
        <w:tab/>
        <w:t>:</w:t>
      </w:r>
      <w:r w:rsidR="00A154C8">
        <w:t xml:space="preserve"> </w:t>
      </w:r>
      <w:r w:rsidR="000B02EB">
        <w:t>HAFID ANWAR</w:t>
      </w:r>
      <w:r w:rsidR="000B02EB">
        <w:tab/>
      </w:r>
    </w:p>
    <w:p w14:paraId="444AE6B1" w14:textId="049ACCA4" w:rsidR="003006AA" w:rsidRDefault="003006AA">
      <w:r>
        <w:t>S/N</w:t>
      </w:r>
      <w:r>
        <w:tab/>
      </w:r>
      <w:r>
        <w:tab/>
        <w:t>:</w:t>
      </w:r>
      <w:r w:rsidR="007C1E1C">
        <w:t xml:space="preserve"> </w:t>
      </w:r>
      <w:r w:rsidR="000B02EB">
        <w:t>20997</w:t>
      </w:r>
    </w:p>
    <w:p w14:paraId="0880FFE7" w14:textId="1CB6C5D3" w:rsidR="003006AA" w:rsidRDefault="003006AA">
      <w:r>
        <w:t>Department</w:t>
      </w:r>
      <w:r>
        <w:tab/>
        <w:t>:</w:t>
      </w:r>
      <w:r w:rsidR="003224F6">
        <w:t xml:space="preserve"> </w:t>
      </w:r>
      <w:r w:rsidR="000B02EB">
        <w:t>SERVICE / S. TECHNICIAN</w:t>
      </w:r>
    </w:p>
    <w:p w14:paraId="57E5EE19" w14:textId="08CCC6AD" w:rsidR="003006AA" w:rsidRDefault="003006AA">
      <w:r>
        <w:t>Branch</w:t>
      </w:r>
      <w:r>
        <w:tab/>
      </w:r>
      <w:r>
        <w:tab/>
        <w:t>:</w:t>
      </w:r>
      <w:r w:rsidR="003224F6">
        <w:t xml:space="preserve"> </w:t>
      </w:r>
      <w:r w:rsidR="000B02EB">
        <w:t>TARAKAN</w:t>
      </w:r>
    </w:p>
    <w:p w14:paraId="2AEC233A" w14:textId="77777777" w:rsidR="003006AA" w:rsidRDefault="003006AA" w:rsidP="00084DC2">
      <w:pPr>
        <w:jc w:val="both"/>
      </w:pPr>
      <w:r>
        <w:t>Menyatakan bahwa transaksi pengeluaran di bawah ini terjadi sehubungan dengan pekerjaan saya, namun tidak tersedia bukti tertulis dari pihak penyedia barang/jasa terkait:</w:t>
      </w:r>
    </w:p>
    <w:p w14:paraId="31026531" w14:textId="391C1486" w:rsidR="001A1469" w:rsidRDefault="008C04DE" w:rsidP="00AA50B0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056C4">
        <w:rPr>
          <w:i/>
        </w:rPr>
        <w:t xml:space="preserve">Declare that the below work- related expenditures occurred without proper receipts from the </w:t>
      </w:r>
      <w:r w:rsidR="00CE7879">
        <w:rPr>
          <w:i/>
        </w:rPr>
        <w:t xml:space="preserve">goods/ services </w:t>
      </w:r>
      <w:r w:rsidRPr="008056C4">
        <w:rPr>
          <w:i/>
        </w:rPr>
        <w:t>providers:</w:t>
      </w:r>
    </w:p>
    <w:tbl>
      <w:tblPr>
        <w:tblW w:w="10623" w:type="dxa"/>
        <w:tblInd w:w="-270" w:type="dxa"/>
        <w:tblLook w:val="04A0" w:firstRow="1" w:lastRow="0" w:firstColumn="1" w:lastColumn="0" w:noHBand="0" w:noVBand="1"/>
      </w:tblPr>
      <w:tblGrid>
        <w:gridCol w:w="480"/>
        <w:gridCol w:w="1278"/>
        <w:gridCol w:w="2773"/>
        <w:gridCol w:w="4111"/>
        <w:gridCol w:w="1981"/>
      </w:tblGrid>
      <w:tr w:rsidR="00AA50B0" w:rsidRPr="00AA50B0" w14:paraId="72487739" w14:textId="77777777" w:rsidTr="00377C9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999CDD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23CBFC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556C92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32F7C8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5865DB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1472DA" w:rsidRPr="00AA50B0" w14:paraId="073E741C" w14:textId="77777777" w:rsidTr="00377C9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E672" w14:textId="64F5DA5A" w:rsidR="001472DA" w:rsidRPr="00AA50B0" w:rsidRDefault="00784DC5" w:rsidP="00147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8F3C" w14:textId="6F5FF943" w:rsidR="001472DA" w:rsidRDefault="00377C9D" w:rsidP="001472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24/07/2023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D940" w14:textId="7FAB686D" w:rsidR="001472DA" w:rsidRPr="007852DD" w:rsidRDefault="00377C9D" w:rsidP="00377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</w:t>
            </w:r>
            <w:r w:rsidR="001472DA" w:rsidRPr="007852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1472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–</w:t>
            </w:r>
            <w:r w:rsidR="001472DA" w:rsidRPr="007852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Isi Fuel Vehicle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27D2" w14:textId="7D228667" w:rsidR="001472DA" w:rsidRDefault="00377C9D" w:rsidP="001472DA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Isi fuel LV KT8421YY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6647" w14:textId="4C83A201" w:rsidR="001472DA" w:rsidRDefault="00377C9D" w:rsidP="001472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="001472D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</w:tr>
      <w:tr w:rsidR="001472DA" w:rsidRPr="00AA50B0" w14:paraId="2A4BC97C" w14:textId="77777777" w:rsidTr="00377C9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4A33" w14:textId="3BF8C39E" w:rsidR="001472DA" w:rsidRDefault="00784DC5" w:rsidP="00147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5B1F" w14:textId="242F8216" w:rsidR="001472DA" w:rsidRDefault="00377C9D" w:rsidP="00147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31/07/2023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90DF" w14:textId="5597038F" w:rsidR="001472DA" w:rsidRPr="007852DD" w:rsidRDefault="00377C9D" w:rsidP="001472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</w:t>
            </w:r>
            <w:r w:rsidRPr="007852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–</w:t>
            </w:r>
            <w:r w:rsidRPr="007852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Isi Fuel Vehicle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A856" w14:textId="3D942DCF" w:rsidR="001472DA" w:rsidRPr="00C52905" w:rsidRDefault="00377C9D" w:rsidP="001472DA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Isi fuel LV KT8421YY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9F51" w14:textId="7FAD2CEF" w:rsidR="001472DA" w:rsidRDefault="00377C9D" w:rsidP="001472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1472DA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</w:tr>
      <w:tr w:rsidR="007075B5" w:rsidRPr="00AA50B0" w14:paraId="57B47321" w14:textId="77777777" w:rsidTr="00377C9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792" w14:textId="77777777" w:rsidR="007075B5" w:rsidRPr="00AA50B0" w:rsidRDefault="007075B5" w:rsidP="00707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E40A" w14:textId="77777777" w:rsidR="007075B5" w:rsidRPr="00AA50B0" w:rsidRDefault="007075B5" w:rsidP="00707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31F7" w14:textId="77777777" w:rsidR="007075B5" w:rsidRPr="00AA50B0" w:rsidRDefault="007075B5" w:rsidP="007075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4DF" w14:textId="77777777" w:rsidR="007075B5" w:rsidRPr="00AA50B0" w:rsidRDefault="007075B5" w:rsidP="007075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752" w14:textId="77777777" w:rsidR="007075B5" w:rsidRPr="00AA50B0" w:rsidRDefault="007075B5" w:rsidP="007075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75B5" w:rsidRPr="00AA50B0" w14:paraId="5186970B" w14:textId="77777777" w:rsidTr="00377C9D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79F" w14:textId="77777777" w:rsidR="007075B5" w:rsidRPr="00AA50B0" w:rsidRDefault="007075B5" w:rsidP="007075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868" w14:textId="77777777" w:rsidR="007075B5" w:rsidRPr="00AA50B0" w:rsidRDefault="007075B5" w:rsidP="0070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53" w14:textId="77777777" w:rsidR="007075B5" w:rsidRPr="00AA50B0" w:rsidRDefault="007075B5" w:rsidP="0070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C6CC" w14:textId="77777777" w:rsidR="007075B5" w:rsidRPr="00AA50B0" w:rsidRDefault="007075B5" w:rsidP="007075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3157" w14:textId="279F5327" w:rsidR="007075B5" w:rsidRPr="00AA50B0" w:rsidRDefault="007075B5" w:rsidP="00784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Rp    </w:t>
            </w:r>
            <w:r w:rsidR="00377C9D">
              <w:rPr>
                <w:rFonts w:ascii="Calibri" w:eastAsia="Times New Roman" w:hAnsi="Calibri" w:cs="Times New Roman"/>
                <w:color w:val="000000"/>
              </w:rPr>
              <w:t>60</w:t>
            </w:r>
            <w:r w:rsidR="00784DC5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.000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</w:tbl>
    <w:p w14:paraId="054C185F" w14:textId="77777777" w:rsidR="00AA50B0" w:rsidRDefault="00AA50B0" w:rsidP="00AA50B0">
      <w:pPr>
        <w:jc w:val="both"/>
      </w:pPr>
    </w:p>
    <w:p w14:paraId="43F0DD05" w14:textId="77777777" w:rsidR="003006AA" w:rsidRDefault="007C3919" w:rsidP="0021756A">
      <w:r>
        <w:t>Demikian pernyataan ini sa</w:t>
      </w:r>
      <w:r w:rsidR="005C1775">
        <w:t>y</w:t>
      </w:r>
      <w:r w:rsidR="00084DC2">
        <w:t xml:space="preserve">a buat dengan sebenar-benarnya. Apabila informasi yang </w:t>
      </w:r>
      <w:r w:rsidR="00CE7879">
        <w:t xml:space="preserve">diberikan </w:t>
      </w:r>
      <w:r w:rsidR="00084DC2">
        <w:t xml:space="preserve">tidak benar, saya bersedia untuk </w:t>
      </w:r>
      <w:r w:rsidR="0021756A">
        <w:t>diselesaikan melalui</w:t>
      </w:r>
      <w:r w:rsidR="00084DC2">
        <w:t xml:space="preserve"> pengurangan gaji (sekaligus) atas jumlah tersebut, </w:t>
      </w:r>
      <w:r w:rsidR="0021756A">
        <w:t>dan menerima</w:t>
      </w:r>
      <w:r w:rsidR="00084DC2">
        <w:t xml:space="preserve"> sanksi lain yang ditetapkan </w:t>
      </w:r>
      <w:r w:rsidR="00ED561E">
        <w:t>P</w:t>
      </w:r>
      <w:r w:rsidR="00084DC2">
        <w:t xml:space="preserve">erusahaan. </w:t>
      </w:r>
    </w:p>
    <w:p w14:paraId="460AF195" w14:textId="50F54D49" w:rsidR="00E36668" w:rsidRDefault="008056C4" w:rsidP="00ED561E">
      <w:pPr>
        <w:jc w:val="both"/>
        <w:rPr>
          <w:i/>
        </w:rPr>
      </w:pPr>
      <w:r w:rsidRPr="008056C4">
        <w:rPr>
          <w:i/>
        </w:rPr>
        <w:t>I hereby declare that the above information is true and correct.</w:t>
      </w:r>
      <w:r w:rsidR="00ED561E">
        <w:rPr>
          <w:i/>
        </w:rPr>
        <w:t xml:space="preserve"> By providing incorrect information, I agree the settlement to be done through my salary deduction (at once), including other disciplinary acts decided by Company. </w:t>
      </w:r>
    </w:p>
    <w:p w14:paraId="03048DD8" w14:textId="538C7F23" w:rsidR="005C1775" w:rsidRDefault="005C1775">
      <w:r>
        <w:t xml:space="preserve">Dibuat oleh: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5D96">
        <w:tab/>
      </w:r>
      <w:r w:rsidR="007B5D96">
        <w:tab/>
      </w:r>
      <w:r>
        <w:t>Disetujui oleh:</w:t>
      </w:r>
    </w:p>
    <w:p w14:paraId="60C24998" w14:textId="2E027F36" w:rsidR="005C1775" w:rsidRPr="008056C4" w:rsidRDefault="002354AE">
      <w:pPr>
        <w:rPr>
          <w:i/>
        </w:rPr>
      </w:pPr>
      <w:r w:rsidRPr="002354AE">
        <w:rPr>
          <w:noProof/>
        </w:rPr>
        <w:drawing>
          <wp:anchor distT="0" distB="0" distL="114300" distR="114300" simplePos="0" relativeHeight="251660288" behindDoc="0" locked="0" layoutInCell="1" allowOverlap="1" wp14:anchorId="7D8ABB7D" wp14:editId="19F59875">
            <wp:simplePos x="0" y="0"/>
            <wp:positionH relativeFrom="column">
              <wp:posOffset>15949</wp:posOffset>
            </wp:positionH>
            <wp:positionV relativeFrom="paragraph">
              <wp:posOffset>169102</wp:posOffset>
            </wp:positionV>
            <wp:extent cx="765544" cy="657161"/>
            <wp:effectExtent l="0" t="0" r="0" b="0"/>
            <wp:wrapNone/>
            <wp:docPr id="1" name="Picture 1" descr="C:\Users\ASUS\Downloads\IMG_20220411_16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20220411_163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91" cy="6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775" w:rsidRPr="008056C4">
        <w:rPr>
          <w:i/>
        </w:rPr>
        <w:t>Prepared by:</w:t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7B5D96">
        <w:tab/>
      </w:r>
      <w:r w:rsidR="007B5D96">
        <w:tab/>
      </w:r>
      <w:r w:rsidR="005C1775" w:rsidRPr="008056C4">
        <w:rPr>
          <w:i/>
        </w:rPr>
        <w:t>Approved By:</w:t>
      </w:r>
    </w:p>
    <w:p w14:paraId="188E39EB" w14:textId="1577BFB7" w:rsidR="008056C4" w:rsidRDefault="008056C4"/>
    <w:p w14:paraId="2350B3DB" w14:textId="77777777" w:rsidR="008056C4" w:rsidRDefault="008056C4"/>
    <w:p w14:paraId="6A1096F9" w14:textId="2645CEBE" w:rsidR="008056C4" w:rsidRPr="0021756A" w:rsidRDefault="005C1775">
      <w:pPr>
        <w:rPr>
          <w:b/>
        </w:rPr>
      </w:pPr>
      <w:r w:rsidRPr="0021756A">
        <w:rPr>
          <w:b/>
        </w:rPr>
        <w:t>(</w:t>
      </w:r>
      <w:r w:rsidR="0015350E">
        <w:rPr>
          <w:b/>
        </w:rPr>
        <w:t>HAFID ANWAR</w:t>
      </w:r>
      <w:r w:rsidRPr="0021756A">
        <w:rPr>
          <w:b/>
        </w:rPr>
        <w:t>)</w:t>
      </w:r>
      <w:r w:rsidRPr="0021756A">
        <w:rPr>
          <w:b/>
        </w:rPr>
        <w:tab/>
      </w:r>
      <w:r w:rsidRPr="0021756A">
        <w:rPr>
          <w:b/>
        </w:rPr>
        <w:tab/>
      </w:r>
      <w:r w:rsidRPr="0021756A">
        <w:rPr>
          <w:b/>
        </w:rPr>
        <w:tab/>
      </w:r>
      <w:r w:rsidR="007B5D96">
        <w:rPr>
          <w:b/>
        </w:rPr>
        <w:tab/>
      </w:r>
      <w:r w:rsidR="007B5D96">
        <w:rPr>
          <w:b/>
        </w:rPr>
        <w:tab/>
      </w:r>
      <w:r w:rsidR="00A154C8">
        <w:rPr>
          <w:b/>
        </w:rPr>
        <w:tab/>
        <w:t xml:space="preserve">     </w:t>
      </w:r>
      <w:r w:rsidR="00514620">
        <w:rPr>
          <w:b/>
        </w:rPr>
        <w:t xml:space="preserve">  </w:t>
      </w:r>
      <w:r w:rsidR="007B5D96">
        <w:rPr>
          <w:b/>
        </w:rPr>
        <w:t>(</w:t>
      </w:r>
      <w:r w:rsidR="007F01C3">
        <w:rPr>
          <w:b/>
        </w:rPr>
        <w:t>M.SYAMSUL ARIFIN</w:t>
      </w:r>
      <w:r w:rsidR="007B5D96">
        <w:rPr>
          <w:b/>
        </w:rPr>
        <w:t>)</w:t>
      </w:r>
    </w:p>
    <w:p w14:paraId="197CB410" w14:textId="3ED705C7" w:rsidR="008056C4" w:rsidRDefault="008056C4">
      <w:r>
        <w:t>Dated:</w:t>
      </w:r>
      <w:r w:rsidR="00B85030">
        <w:t xml:space="preserve"> </w:t>
      </w:r>
      <w:r w:rsidR="00377C9D">
        <w:t>10 Agustus</w:t>
      </w:r>
      <w:bookmarkStart w:id="0" w:name="_GoBack"/>
      <w:bookmarkEnd w:id="0"/>
      <w:r w:rsidR="0085648C">
        <w:t xml:space="preserve"> 2023</w:t>
      </w:r>
      <w:r w:rsidR="007F01C3">
        <w:tab/>
      </w:r>
      <w:r w:rsidR="0021756A">
        <w:tab/>
      </w:r>
      <w:r w:rsidR="0021756A">
        <w:tab/>
      </w:r>
      <w:r w:rsidR="0021756A">
        <w:tab/>
      </w:r>
      <w:r w:rsidR="0021756A">
        <w:tab/>
      </w:r>
      <w:r w:rsidR="007F01C3">
        <w:tab/>
        <w:t xml:space="preserve">       </w:t>
      </w:r>
      <w:r>
        <w:t xml:space="preserve">Dated: </w:t>
      </w:r>
      <w:r w:rsidR="0021756A">
        <w:t xml:space="preserve"> </w:t>
      </w:r>
      <w:r w:rsidR="007B5D96">
        <w:t xml:space="preserve"> </w:t>
      </w:r>
    </w:p>
    <w:sectPr w:rsidR="008056C4" w:rsidSect="0021756A">
      <w:pgSz w:w="11907" w:h="16839" w:code="9"/>
      <w:pgMar w:top="720" w:right="922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A"/>
    <w:rsid w:val="00017351"/>
    <w:rsid w:val="00084DC2"/>
    <w:rsid w:val="000B02EB"/>
    <w:rsid w:val="000C7162"/>
    <w:rsid w:val="000F5714"/>
    <w:rsid w:val="0011012B"/>
    <w:rsid w:val="001472DA"/>
    <w:rsid w:val="0015350E"/>
    <w:rsid w:val="00197E2C"/>
    <w:rsid w:val="001A1469"/>
    <w:rsid w:val="0021756A"/>
    <w:rsid w:val="002354AE"/>
    <w:rsid w:val="00292658"/>
    <w:rsid w:val="00296BF6"/>
    <w:rsid w:val="002F619A"/>
    <w:rsid w:val="003006AA"/>
    <w:rsid w:val="003224F6"/>
    <w:rsid w:val="00377C9D"/>
    <w:rsid w:val="00391029"/>
    <w:rsid w:val="00396FCC"/>
    <w:rsid w:val="003D0D19"/>
    <w:rsid w:val="00447D4B"/>
    <w:rsid w:val="00514620"/>
    <w:rsid w:val="005824DC"/>
    <w:rsid w:val="005C1775"/>
    <w:rsid w:val="0060481E"/>
    <w:rsid w:val="00614524"/>
    <w:rsid w:val="006A505E"/>
    <w:rsid w:val="007075B5"/>
    <w:rsid w:val="0071094C"/>
    <w:rsid w:val="00712324"/>
    <w:rsid w:val="00765290"/>
    <w:rsid w:val="007668FB"/>
    <w:rsid w:val="00784DC5"/>
    <w:rsid w:val="007852DD"/>
    <w:rsid w:val="007A692A"/>
    <w:rsid w:val="007B5D96"/>
    <w:rsid w:val="007C1E1C"/>
    <w:rsid w:val="007C3919"/>
    <w:rsid w:val="007F01C3"/>
    <w:rsid w:val="008056C4"/>
    <w:rsid w:val="0085648C"/>
    <w:rsid w:val="008C04DE"/>
    <w:rsid w:val="00A01CA0"/>
    <w:rsid w:val="00A154C8"/>
    <w:rsid w:val="00AA50B0"/>
    <w:rsid w:val="00B85030"/>
    <w:rsid w:val="00BE5D37"/>
    <w:rsid w:val="00C07160"/>
    <w:rsid w:val="00C52905"/>
    <w:rsid w:val="00CA0D69"/>
    <w:rsid w:val="00CD51AB"/>
    <w:rsid w:val="00CE7879"/>
    <w:rsid w:val="00D4307C"/>
    <w:rsid w:val="00E36668"/>
    <w:rsid w:val="00E50E0D"/>
    <w:rsid w:val="00EC534E"/>
    <w:rsid w:val="00ED561E"/>
    <w:rsid w:val="00FD377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5DAD"/>
  <w15:chartTrackingRefBased/>
  <w15:docId w15:val="{AE2D20C8-3B2D-4847-8550-A32ED56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B22A-26F1-43C7-9CF1-9ED98A8D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Mardinanto De C V Capelle</dc:creator>
  <cp:keywords/>
  <dc:description/>
  <cp:lastModifiedBy>ASUS</cp:lastModifiedBy>
  <cp:revision>3</cp:revision>
  <cp:lastPrinted>2020-07-29T05:24:00Z</cp:lastPrinted>
  <dcterms:created xsi:type="dcterms:W3CDTF">2023-01-24T15:53:00Z</dcterms:created>
  <dcterms:modified xsi:type="dcterms:W3CDTF">2023-08-10T14:51:00Z</dcterms:modified>
</cp:coreProperties>
</file>