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571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482F225D" w14:textId="5129C888" w:rsidR="0021756A" w:rsidRDefault="00C33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AB5E" wp14:editId="48892A55">
                <wp:simplePos x="0" y="0"/>
                <wp:positionH relativeFrom="margin">
                  <wp:posOffset>11430</wp:posOffset>
                </wp:positionH>
                <wp:positionV relativeFrom="paragraph">
                  <wp:posOffset>37465</wp:posOffset>
                </wp:positionV>
                <wp:extent cx="6241415" cy="10795"/>
                <wp:effectExtent l="0" t="0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1415" cy="1079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C9029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" strokecolor="black [3213]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461A1C" w14:textId="77777777" w:rsidR="003006AA" w:rsidRDefault="003006AA"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3647EAF" w14:textId="77777777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015CE99A" w14:textId="69E11780" w:rsidR="003006AA" w:rsidRDefault="003006AA">
      <w:r>
        <w:t>Nama/</w:t>
      </w:r>
      <w:r w:rsidRPr="003006AA">
        <w:rPr>
          <w:i/>
        </w:rPr>
        <w:t>Name</w:t>
      </w:r>
      <w:r>
        <w:tab/>
        <w:t>:</w:t>
      </w:r>
      <w:r w:rsidR="00A154C8">
        <w:t xml:space="preserve"> </w:t>
      </w:r>
      <w:r w:rsidR="00BD22A1">
        <w:t>HAFID ANWAR</w:t>
      </w:r>
    </w:p>
    <w:p w14:paraId="647A6D3E" w14:textId="076C896F" w:rsidR="003006AA" w:rsidRDefault="003006AA">
      <w:r>
        <w:t>S/N</w:t>
      </w:r>
      <w:r>
        <w:tab/>
      </w:r>
      <w:r>
        <w:tab/>
        <w:t>:</w:t>
      </w:r>
      <w:r w:rsidR="00BD22A1">
        <w:t xml:space="preserve"> 20997</w:t>
      </w:r>
    </w:p>
    <w:p w14:paraId="47BDDB7C" w14:textId="77777777" w:rsidR="003006AA" w:rsidRDefault="003006AA">
      <w:r>
        <w:t>Department</w:t>
      </w:r>
      <w:r>
        <w:tab/>
        <w:t>:</w:t>
      </w:r>
      <w:r w:rsidR="003224F6">
        <w:t xml:space="preserve"> </w:t>
      </w:r>
      <w:r w:rsidR="00DD1568">
        <w:t>SERVICE</w:t>
      </w:r>
    </w:p>
    <w:p w14:paraId="599A01EE" w14:textId="7B4F81D5" w:rsidR="003006AA" w:rsidRDefault="003006AA">
      <w:r>
        <w:t>Branch</w:t>
      </w:r>
      <w:r>
        <w:tab/>
      </w:r>
      <w:r>
        <w:tab/>
        <w:t>:</w:t>
      </w:r>
      <w:r w:rsidR="003224F6">
        <w:t xml:space="preserve"> </w:t>
      </w:r>
      <w:r w:rsidR="00DD1568">
        <w:t>TARAKAN</w:t>
      </w:r>
    </w:p>
    <w:p w14:paraId="0448F828" w14:textId="77777777" w:rsidR="003006AA" w:rsidRDefault="003006AA" w:rsidP="00084DC2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:</w:t>
      </w:r>
    </w:p>
    <w:p w14:paraId="7E64D132" w14:textId="77777777" w:rsidR="001A1469" w:rsidRDefault="008C04DE" w:rsidP="00AA50B0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1871"/>
        <w:gridCol w:w="3232"/>
        <w:gridCol w:w="2976"/>
      </w:tblGrid>
      <w:tr w:rsidR="00DE755A" w:rsidRPr="00AA50B0" w14:paraId="2B2C7036" w14:textId="77777777" w:rsidTr="00AA448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A73FB" w14:textId="77777777" w:rsidR="00AA50B0" w:rsidRPr="00AA50B0" w:rsidRDefault="00AA50B0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00581A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4090EB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47F68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98922C" w14:textId="77777777" w:rsidR="00AA50B0" w:rsidRPr="00AA50B0" w:rsidRDefault="00AA50B0" w:rsidP="00E7051B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AA50B0" w:rsidRPr="00AA50B0" w14:paraId="7AD537FB" w14:textId="77777777" w:rsidTr="00AA448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935E" w14:textId="32A7803D" w:rsidR="00AA50B0" w:rsidRPr="00AA50B0" w:rsidRDefault="009F3326" w:rsidP="006B0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6F7D" w14:textId="406BE1E2" w:rsidR="00AA50B0" w:rsidRPr="00AA50B0" w:rsidRDefault="00AA4487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 xml:space="preserve"> J</w:t>
            </w:r>
            <w:r>
              <w:rPr>
                <w:rFonts w:ascii="Calibri" w:eastAsia="Times New Roman" w:hAnsi="Calibri" w:cs="Times New Roman"/>
                <w:color w:val="000000"/>
              </w:rPr>
              <w:t>anuari</w:t>
            </w:r>
            <w:r w:rsidR="009F3326">
              <w:rPr>
                <w:rFonts w:ascii="Calibri" w:eastAsia="Times New Roman" w:hAnsi="Calibri" w:cs="Times New Roman"/>
                <w:color w:val="000000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F4A" w14:textId="6B93CB01" w:rsidR="00AA50B0" w:rsidRPr="00AA50B0" w:rsidRDefault="009F3326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E4C3" w14:textId="1826DF85" w:rsidR="00AA50B0" w:rsidRPr="00AA50B0" w:rsidRDefault="009F3326" w:rsidP="006B066D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proofErr w:type="spellStart"/>
            <w:r w:rsidR="00BD22A1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08D8" w14:textId="5CC7EA61" w:rsidR="00AA50B0" w:rsidRPr="00AA50B0" w:rsidRDefault="009F3326" w:rsidP="00AA4487">
            <w:pPr>
              <w:spacing w:after="0" w:line="240" w:lineRule="auto"/>
              <w:ind w:right="523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BD22A1" w:rsidRPr="00AA50B0" w14:paraId="0CCD3F83" w14:textId="77777777" w:rsidTr="00AA448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9F81" w14:textId="48442053" w:rsidR="00BD22A1" w:rsidRPr="00AA50B0" w:rsidRDefault="00BD22A1" w:rsidP="006B0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F380" w14:textId="486F2EA0" w:rsidR="00BD22A1" w:rsidRDefault="00AA4487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Januari 2024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54F6" w14:textId="02C5307D" w:rsidR="00BD22A1" w:rsidRDefault="00BD22A1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2494" w14:textId="586A0D89" w:rsidR="00BD22A1" w:rsidRDefault="00BD22A1" w:rsidP="006B066D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18FC" w14:textId="06A026CD" w:rsidR="00BD22A1" w:rsidRDefault="00BD22A1" w:rsidP="00AA4487">
            <w:pPr>
              <w:spacing w:after="0" w:line="240" w:lineRule="auto"/>
              <w:ind w:right="807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AA4487" w:rsidRPr="00AA50B0" w14:paraId="3ED62F2C" w14:textId="77777777" w:rsidTr="00E92EB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E67" w14:textId="05719FF2" w:rsidR="00AA4487" w:rsidRPr="00AA50B0" w:rsidRDefault="00AA4487" w:rsidP="00AA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FD86" w14:textId="1CF1DB2A" w:rsidR="00AA4487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Januari 2024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DF9C" w14:textId="14FDB799" w:rsidR="00AA4487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D05" w14:textId="64791CA8" w:rsidR="00AA4487" w:rsidRPr="00AA50B0" w:rsidRDefault="00AA4487" w:rsidP="00AA4487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A17F" w14:textId="154D3C17" w:rsidR="00AA4487" w:rsidRDefault="00AA4487" w:rsidP="00AA4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300.000,00</w:t>
            </w:r>
          </w:p>
        </w:tc>
      </w:tr>
      <w:tr w:rsidR="00AA4487" w:rsidRPr="00AA50B0" w14:paraId="4E188C1E" w14:textId="77777777" w:rsidTr="00AA448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101" w14:textId="77777777" w:rsidR="00AA4487" w:rsidRPr="00AA50B0" w:rsidRDefault="00AA4487" w:rsidP="00AA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CAEB" w14:textId="4D103AC1" w:rsidR="00AA4487" w:rsidRPr="00AA50B0" w:rsidRDefault="00AA4487" w:rsidP="00AA4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51E" w14:textId="77777777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161" w14:textId="77777777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C25" w14:textId="77777777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4487" w:rsidRPr="00AA50B0" w14:paraId="5E7A8BAA" w14:textId="77777777" w:rsidTr="00AA4487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8FA" w14:textId="77777777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CA2" w14:textId="77777777" w:rsidR="00AA4487" w:rsidRPr="00AA50B0" w:rsidRDefault="00AA4487" w:rsidP="00AA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D6F" w14:textId="77777777" w:rsidR="00AA4487" w:rsidRPr="00AA50B0" w:rsidRDefault="00AA4487" w:rsidP="00AA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BB76" w14:textId="77777777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5311" w14:textId="2D2A7333" w:rsidR="00AA4487" w:rsidRPr="00AA50B0" w:rsidRDefault="00AA4487" w:rsidP="00AA4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Rp    </w:t>
            </w:r>
            <w:r>
              <w:rPr>
                <w:rFonts w:ascii="Calibri" w:eastAsia="Times New Roman" w:hAnsi="Calibri" w:cs="Times New Roman"/>
                <w:color w:val="000000"/>
              </w:rPr>
              <w:t>900.000,00</w:t>
            </w:r>
          </w:p>
        </w:tc>
      </w:tr>
    </w:tbl>
    <w:p w14:paraId="1E4CE675" w14:textId="77777777" w:rsidR="00AA50B0" w:rsidRDefault="00AA50B0" w:rsidP="00AA50B0">
      <w:pPr>
        <w:jc w:val="both"/>
      </w:pPr>
    </w:p>
    <w:p w14:paraId="0731C6FC" w14:textId="77777777" w:rsidR="003006AA" w:rsidRDefault="007C3919" w:rsidP="0021756A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</w:t>
      </w:r>
      <w:r w:rsidR="005C1775">
        <w:t>y</w:t>
      </w:r>
      <w:r w:rsidR="00084DC2">
        <w:t>a</w:t>
      </w:r>
      <w:proofErr w:type="spellEnd"/>
      <w:r w:rsidR="00084DC2">
        <w:t xml:space="preserve"> </w:t>
      </w:r>
      <w:proofErr w:type="spellStart"/>
      <w:r w:rsidR="00084DC2">
        <w:t>buat</w:t>
      </w:r>
      <w:proofErr w:type="spellEnd"/>
      <w:r w:rsidR="00084DC2">
        <w:t xml:space="preserve"> </w:t>
      </w:r>
      <w:proofErr w:type="spellStart"/>
      <w:r w:rsidR="00084DC2">
        <w:t>dengan</w:t>
      </w:r>
      <w:proofErr w:type="spellEnd"/>
      <w:r w:rsidR="00084DC2">
        <w:t xml:space="preserve"> </w:t>
      </w:r>
      <w:proofErr w:type="spellStart"/>
      <w:r w:rsidR="00084DC2">
        <w:t>sebenar-benarnya</w:t>
      </w:r>
      <w:proofErr w:type="spellEnd"/>
      <w:r w:rsidR="00084DC2">
        <w:t xml:space="preserve">. </w:t>
      </w:r>
      <w:proofErr w:type="spellStart"/>
      <w:r w:rsidR="00084DC2">
        <w:t>Apabila</w:t>
      </w:r>
      <w:proofErr w:type="spellEnd"/>
      <w:r w:rsidR="00084DC2">
        <w:t xml:space="preserve"> </w:t>
      </w:r>
      <w:proofErr w:type="spellStart"/>
      <w:r w:rsidR="00084DC2">
        <w:t>informasi</w:t>
      </w:r>
      <w:proofErr w:type="spellEnd"/>
      <w:r w:rsidR="00084DC2">
        <w:t xml:space="preserve"> yang </w:t>
      </w:r>
      <w:proofErr w:type="spellStart"/>
      <w:r w:rsidR="00CE7879">
        <w:t>diberikan</w:t>
      </w:r>
      <w:proofErr w:type="spellEnd"/>
      <w:r w:rsidR="00CE7879">
        <w:t xml:space="preserve"> </w:t>
      </w:r>
      <w:proofErr w:type="spellStart"/>
      <w:r w:rsidR="00084DC2">
        <w:t>tidak</w:t>
      </w:r>
      <w:proofErr w:type="spellEnd"/>
      <w:r w:rsidR="00084DC2">
        <w:t xml:space="preserve"> </w:t>
      </w:r>
      <w:proofErr w:type="spellStart"/>
      <w:r w:rsidR="00084DC2">
        <w:t>benar</w:t>
      </w:r>
      <w:proofErr w:type="spellEnd"/>
      <w:r w:rsidR="00084DC2">
        <w:t xml:space="preserve">, </w:t>
      </w:r>
      <w:proofErr w:type="spellStart"/>
      <w:r w:rsidR="00084DC2">
        <w:t>saya</w:t>
      </w:r>
      <w:proofErr w:type="spellEnd"/>
      <w:r w:rsidR="00084DC2">
        <w:t xml:space="preserve"> </w:t>
      </w:r>
      <w:proofErr w:type="spellStart"/>
      <w:r w:rsidR="00084DC2">
        <w:t>bersedia</w:t>
      </w:r>
      <w:proofErr w:type="spellEnd"/>
      <w:r w:rsidR="00084DC2">
        <w:t xml:space="preserve"> </w:t>
      </w:r>
      <w:proofErr w:type="spellStart"/>
      <w:r w:rsidR="00084DC2">
        <w:t>untuk</w:t>
      </w:r>
      <w:proofErr w:type="spellEnd"/>
      <w:r w:rsidR="00084DC2">
        <w:t xml:space="preserve"> </w:t>
      </w:r>
      <w:proofErr w:type="spellStart"/>
      <w:r w:rsidR="0021756A">
        <w:t>diselesaikan</w:t>
      </w:r>
      <w:proofErr w:type="spellEnd"/>
      <w:r w:rsidR="0021756A">
        <w:t xml:space="preserve"> </w:t>
      </w:r>
      <w:proofErr w:type="spellStart"/>
      <w:r w:rsidR="0021756A">
        <w:t>melalui</w:t>
      </w:r>
      <w:proofErr w:type="spellEnd"/>
      <w:r w:rsidR="00084DC2">
        <w:t xml:space="preserve"> </w:t>
      </w:r>
      <w:proofErr w:type="spellStart"/>
      <w:r w:rsidR="00084DC2">
        <w:t>pengurangan</w:t>
      </w:r>
      <w:proofErr w:type="spellEnd"/>
      <w:r w:rsidR="00084DC2">
        <w:t xml:space="preserve"> </w:t>
      </w:r>
      <w:proofErr w:type="spellStart"/>
      <w:r w:rsidR="00084DC2">
        <w:t>gaji</w:t>
      </w:r>
      <w:proofErr w:type="spellEnd"/>
      <w:r w:rsidR="00084DC2">
        <w:t xml:space="preserve"> (</w:t>
      </w:r>
      <w:proofErr w:type="spellStart"/>
      <w:r w:rsidR="00084DC2">
        <w:t>sekaligus</w:t>
      </w:r>
      <w:proofErr w:type="spellEnd"/>
      <w:r w:rsidR="00084DC2">
        <w:t xml:space="preserve">) </w:t>
      </w:r>
      <w:proofErr w:type="spellStart"/>
      <w:r w:rsidR="00084DC2">
        <w:t>atas</w:t>
      </w:r>
      <w:proofErr w:type="spellEnd"/>
      <w:r w:rsidR="00084DC2">
        <w:t xml:space="preserve"> </w:t>
      </w:r>
      <w:proofErr w:type="spellStart"/>
      <w:r w:rsidR="00084DC2">
        <w:t>jumlah</w:t>
      </w:r>
      <w:proofErr w:type="spellEnd"/>
      <w:r w:rsidR="00084DC2">
        <w:t xml:space="preserve"> </w:t>
      </w:r>
      <w:proofErr w:type="spellStart"/>
      <w:r w:rsidR="00084DC2">
        <w:t>tersebut</w:t>
      </w:r>
      <w:proofErr w:type="spellEnd"/>
      <w:r w:rsidR="00084DC2">
        <w:t xml:space="preserve">, </w:t>
      </w:r>
      <w:r w:rsidR="0021756A">
        <w:t xml:space="preserve">dan </w:t>
      </w:r>
      <w:proofErr w:type="spellStart"/>
      <w:r w:rsidR="0021756A">
        <w:t>menerima</w:t>
      </w:r>
      <w:proofErr w:type="spellEnd"/>
      <w:r w:rsidR="00084DC2">
        <w:t xml:space="preserve"> </w:t>
      </w:r>
      <w:proofErr w:type="spellStart"/>
      <w:r w:rsidR="00084DC2">
        <w:t>sanksi</w:t>
      </w:r>
      <w:proofErr w:type="spellEnd"/>
      <w:r w:rsidR="00084DC2">
        <w:t xml:space="preserve"> lain yang </w:t>
      </w:r>
      <w:proofErr w:type="spellStart"/>
      <w:r w:rsidR="00084DC2">
        <w:t>ditetapkan</w:t>
      </w:r>
      <w:proofErr w:type="spellEnd"/>
      <w:r w:rsidR="00084DC2">
        <w:t xml:space="preserve"> </w:t>
      </w:r>
      <w:r w:rsidR="00ED561E">
        <w:t>P</w:t>
      </w:r>
      <w:r w:rsidR="00084DC2">
        <w:t xml:space="preserve">erusahaan. </w:t>
      </w:r>
    </w:p>
    <w:p w14:paraId="1BAB7908" w14:textId="77777777" w:rsidR="008056C4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1C4EE653" w14:textId="77777777" w:rsidR="007B5D96" w:rsidRDefault="007B5D96" w:rsidP="00ED561E">
      <w:pPr>
        <w:jc w:val="both"/>
        <w:rPr>
          <w:i/>
        </w:rPr>
      </w:pPr>
    </w:p>
    <w:p w14:paraId="19E6BD65" w14:textId="77777777" w:rsidR="005C1775" w:rsidRDefault="005C1775">
      <w:proofErr w:type="spellStart"/>
      <w:r>
        <w:t>Dibuat</w:t>
      </w:r>
      <w:proofErr w:type="spellEnd"/>
      <w:r>
        <w:t xml:space="preserve">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DF5">
        <w:tab/>
      </w:r>
      <w:proofErr w:type="spellStart"/>
      <w:r>
        <w:t>Disetujui</w:t>
      </w:r>
      <w:proofErr w:type="spellEnd"/>
      <w:r>
        <w:t xml:space="preserve"> oleh:</w:t>
      </w:r>
    </w:p>
    <w:p w14:paraId="43FC8ADB" w14:textId="0834712B" w:rsidR="005C1775" w:rsidRPr="008056C4" w:rsidRDefault="0057459F">
      <w:p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AD94C" wp14:editId="5EE639E3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765175" cy="656590"/>
            <wp:effectExtent l="0" t="0" r="0" b="0"/>
            <wp:wrapNone/>
            <wp:docPr id="1" name="Picture 1" descr="C:\Users\ASUS\Downloads\IMG_20220411_16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US\Downloads\IMG_20220411_163637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775" w:rsidRPr="008056C4">
        <w:rPr>
          <w:i/>
        </w:rPr>
        <w:t>Prepared by: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913DF5">
        <w:tab/>
      </w:r>
      <w:r w:rsidR="005C1775" w:rsidRPr="008056C4">
        <w:rPr>
          <w:i/>
        </w:rPr>
        <w:t>Approved By:</w:t>
      </w:r>
    </w:p>
    <w:p w14:paraId="4A67D21E" w14:textId="4F5EF045" w:rsidR="008056C4" w:rsidRDefault="008056C4"/>
    <w:p w14:paraId="0BF4AB95" w14:textId="77777777" w:rsidR="008056C4" w:rsidRDefault="008056C4"/>
    <w:p w14:paraId="44672F12" w14:textId="0E580275" w:rsidR="008056C4" w:rsidRDefault="005C1775">
      <w:pPr>
        <w:rPr>
          <w:b/>
        </w:rPr>
      </w:pPr>
      <w:proofErr w:type="gramStart"/>
      <w:r w:rsidRPr="0021756A">
        <w:rPr>
          <w:b/>
        </w:rPr>
        <w:t>(</w:t>
      </w:r>
      <w:r w:rsidR="00391029">
        <w:rPr>
          <w:b/>
        </w:rPr>
        <w:t xml:space="preserve"> </w:t>
      </w:r>
      <w:r w:rsidR="00BD22A1">
        <w:rPr>
          <w:b/>
        </w:rPr>
        <w:t>HAFID</w:t>
      </w:r>
      <w:proofErr w:type="gramEnd"/>
      <w:r w:rsidR="00BD22A1">
        <w:rPr>
          <w:b/>
        </w:rPr>
        <w:t xml:space="preserve"> ANWAR</w:t>
      </w:r>
      <w:r w:rsidR="00DD1568">
        <w:rPr>
          <w:b/>
        </w:rPr>
        <w:t xml:space="preserve"> </w:t>
      </w:r>
      <w:r w:rsidRPr="0021756A">
        <w:rPr>
          <w:b/>
        </w:rPr>
        <w:t>)</w:t>
      </w:r>
      <w:r w:rsidRPr="0021756A">
        <w:rPr>
          <w:b/>
        </w:rPr>
        <w:tab/>
      </w:r>
      <w:r w:rsidRPr="0021756A">
        <w:rPr>
          <w:b/>
        </w:rPr>
        <w:tab/>
      </w:r>
      <w:r w:rsidRPr="0021756A">
        <w:rPr>
          <w:b/>
        </w:rPr>
        <w:tab/>
      </w:r>
      <w:r w:rsidR="00913DF5">
        <w:rPr>
          <w:b/>
        </w:rPr>
        <w:tab/>
      </w:r>
      <w:r w:rsidR="00BD22A1">
        <w:rPr>
          <w:b/>
        </w:rPr>
        <w:tab/>
        <w:t xml:space="preserve">          </w:t>
      </w:r>
      <w:r w:rsidR="007B5D96">
        <w:rPr>
          <w:b/>
        </w:rPr>
        <w:t>(</w:t>
      </w:r>
      <w:r w:rsidR="0038398D">
        <w:rPr>
          <w:b/>
        </w:rPr>
        <w:t>M.SYAMSUL ARIFIN</w:t>
      </w:r>
      <w:r w:rsidR="007B5D96">
        <w:rPr>
          <w:b/>
        </w:rPr>
        <w:t>)</w:t>
      </w:r>
    </w:p>
    <w:p w14:paraId="41B1541B" w14:textId="13BFD515" w:rsidR="006214CB" w:rsidRPr="006214CB" w:rsidRDefault="006214CB" w:rsidP="006214CB">
      <w:proofErr w:type="gramStart"/>
      <w:r>
        <w:t>Date :</w:t>
      </w:r>
      <w:proofErr w:type="gramEnd"/>
      <w:r>
        <w:t xml:space="preserve"> </w:t>
      </w:r>
      <w:r w:rsidR="009363D6">
        <w:t>30 Januari</w:t>
      </w:r>
      <w:r w:rsidR="006B066D">
        <w:t xml:space="preserve"> </w:t>
      </w:r>
      <w:r>
        <w:t>202</w:t>
      </w:r>
      <w:r w:rsidR="009363D6">
        <w:t>4</w:t>
      </w:r>
      <w:r w:rsidR="009363D6">
        <w:tab/>
      </w:r>
      <w:r w:rsidR="009363D6">
        <w:tab/>
      </w:r>
      <w:r w:rsidR="009363D6">
        <w:tab/>
      </w:r>
      <w:r w:rsidR="009363D6">
        <w:tab/>
      </w:r>
      <w:r w:rsidR="009363D6">
        <w:tab/>
        <w:t xml:space="preserve">          </w:t>
      </w:r>
      <w:r w:rsidR="009363D6">
        <w:t xml:space="preserve">Date : </w:t>
      </w:r>
    </w:p>
    <w:sectPr w:rsidR="006214CB" w:rsidRPr="006214CB" w:rsidSect="00012541">
      <w:pgSz w:w="11907" w:h="16839" w:code="9"/>
      <w:pgMar w:top="720" w:right="92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AA"/>
    <w:rsid w:val="00012541"/>
    <w:rsid w:val="00084DC2"/>
    <w:rsid w:val="0011012B"/>
    <w:rsid w:val="001A1469"/>
    <w:rsid w:val="0021756A"/>
    <w:rsid w:val="00291EAA"/>
    <w:rsid w:val="003006AA"/>
    <w:rsid w:val="003224F6"/>
    <w:rsid w:val="0038398D"/>
    <w:rsid w:val="00391029"/>
    <w:rsid w:val="00514620"/>
    <w:rsid w:val="0057459F"/>
    <w:rsid w:val="00590938"/>
    <w:rsid w:val="005C1775"/>
    <w:rsid w:val="0060481E"/>
    <w:rsid w:val="006214CB"/>
    <w:rsid w:val="00624537"/>
    <w:rsid w:val="006B066D"/>
    <w:rsid w:val="006D5CE4"/>
    <w:rsid w:val="0073457B"/>
    <w:rsid w:val="007668FB"/>
    <w:rsid w:val="007B5D96"/>
    <w:rsid w:val="007C1E1C"/>
    <w:rsid w:val="007C3919"/>
    <w:rsid w:val="008056C4"/>
    <w:rsid w:val="008C04DE"/>
    <w:rsid w:val="00913DF5"/>
    <w:rsid w:val="009149AD"/>
    <w:rsid w:val="009363D6"/>
    <w:rsid w:val="009B6156"/>
    <w:rsid w:val="009F3326"/>
    <w:rsid w:val="00A154C8"/>
    <w:rsid w:val="00AA4487"/>
    <w:rsid w:val="00AA50B0"/>
    <w:rsid w:val="00BD22A1"/>
    <w:rsid w:val="00C3353A"/>
    <w:rsid w:val="00CA0D69"/>
    <w:rsid w:val="00CE7879"/>
    <w:rsid w:val="00D4307C"/>
    <w:rsid w:val="00DD1568"/>
    <w:rsid w:val="00DE755A"/>
    <w:rsid w:val="00E7051B"/>
    <w:rsid w:val="00ED561E"/>
    <w:rsid w:val="00F92B0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B8A"/>
  <w15:docId w15:val="{6D26C2B5-AEEF-4D7E-9ED4-7CBEBD3E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Mardinanto De C V Capelle</dc:creator>
  <cp:keywords/>
  <dc:description/>
  <cp:lastModifiedBy>Sales Admin Bunyu</cp:lastModifiedBy>
  <cp:revision>4</cp:revision>
  <cp:lastPrinted>2020-07-29T05:24:00Z</cp:lastPrinted>
  <dcterms:created xsi:type="dcterms:W3CDTF">2023-08-01T14:37:00Z</dcterms:created>
  <dcterms:modified xsi:type="dcterms:W3CDTF">2024-01-29T16:43:00Z</dcterms:modified>
</cp:coreProperties>
</file>