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495F6" w14:textId="7066F6ED" w:rsidR="0070267F" w:rsidRDefault="0070267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90E91" wp14:editId="59CDFBA4">
                <wp:simplePos x="0" y="0"/>
                <wp:positionH relativeFrom="margin">
                  <wp:align>left</wp:align>
                </wp:positionH>
                <wp:positionV relativeFrom="paragraph">
                  <wp:posOffset>1660225</wp:posOffset>
                </wp:positionV>
                <wp:extent cx="4243705" cy="310192"/>
                <wp:effectExtent l="0" t="95250" r="23495" b="13970"/>
                <wp:wrapNone/>
                <wp:docPr id="4" name="Speech Bubble: Rectangle with Corners Round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3705" cy="310192"/>
                        </a:xfrm>
                        <a:prstGeom prst="wedgeRoundRectCallout">
                          <a:avLst>
                            <a:gd name="adj1" fmla="val -21240"/>
                            <a:gd name="adj2" fmla="val -81187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6F52CC" w14:textId="3109276E" w:rsidR="0070267F" w:rsidRPr="0070267F" w:rsidRDefault="0070267F" w:rsidP="0070267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DT9007KE 27/12/2022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90E9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4" o:spid="_x0000_s1026" type="#_x0000_t62" style="position:absolute;margin-left:0;margin-top:130.75pt;width:334.15pt;height:24.4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" adj="6212,-6736" fillcolor="yellow" strokecolor="#1f3763 [1604]" strokeweight="1pt">
                <v:textbox>
                  <w:txbxContent>
                    <w:p w14:paraId="446F52CC" w14:textId="3109276E" w:rsidR="0070267F" w:rsidRPr="0070267F" w:rsidRDefault="0070267F" w:rsidP="0070267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DT9007KE 27/12/2022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F57AC90" wp14:editId="12722E3D">
            <wp:extent cx="1549566" cy="173331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1020" cy="1746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0B811E" wp14:editId="1A3B0A43">
            <wp:extent cx="1286055" cy="1741121"/>
            <wp:effectExtent l="0" t="0" r="0" b="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7299" cy="175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03A735" wp14:editId="66D24A2A">
            <wp:extent cx="1579174" cy="1743244"/>
            <wp:effectExtent l="0" t="0" r="2540" b="0"/>
            <wp:docPr id="3" name="Picture 3" descr="A picture containing text, monitor, screen, mount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monitor, screen, mounte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5930" cy="1750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16BB9" w14:textId="5714BBF2" w:rsidR="0070267F" w:rsidRDefault="0070267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5028B" wp14:editId="3DA5351F">
                <wp:simplePos x="0" y="0"/>
                <wp:positionH relativeFrom="margin">
                  <wp:posOffset>43132</wp:posOffset>
                </wp:positionH>
                <wp:positionV relativeFrom="paragraph">
                  <wp:posOffset>1963851</wp:posOffset>
                </wp:positionV>
                <wp:extent cx="4243705" cy="344697"/>
                <wp:effectExtent l="0" t="114300" r="23495" b="17780"/>
                <wp:wrapNone/>
                <wp:docPr id="8" name="Speech Bubble: Rectangle with Corners Rounde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3705" cy="344697"/>
                        </a:xfrm>
                        <a:prstGeom prst="wedgeRoundRectCallout">
                          <a:avLst>
                            <a:gd name="adj1" fmla="val -21240"/>
                            <a:gd name="adj2" fmla="val -81187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C0AB6D" w14:textId="3BA21A4D" w:rsidR="0070267F" w:rsidRPr="0070267F" w:rsidRDefault="0070267F" w:rsidP="0070267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DT9007KE 29/12/2022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5028B" id="Speech Bubble: Rectangle with Corners Rounded 8" o:spid="_x0000_s1027" type="#_x0000_t62" style="position:absolute;margin-left:3.4pt;margin-top:154.65pt;width:334.15pt;height:27.1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" adj="6212,-6736" fillcolor="yellow" strokecolor="#1f3763 [1604]" strokeweight="1pt">
                <v:textbox>
                  <w:txbxContent>
                    <w:p w14:paraId="48C0AB6D" w14:textId="3BA21A4D" w:rsidR="0070267F" w:rsidRPr="0070267F" w:rsidRDefault="0070267F" w:rsidP="0070267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DT9007KE 29/12/2022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CDB51E0" wp14:editId="6A8AED8A">
            <wp:extent cx="1640494" cy="1896349"/>
            <wp:effectExtent l="0" t="0" r="0" b="8890"/>
            <wp:docPr id="5" name="Picture 5" descr="A picture containing text, device, time, gau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device, time, gaug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3536" cy="191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3D38C6" wp14:editId="2F05C525">
            <wp:extent cx="1362973" cy="1956444"/>
            <wp:effectExtent l="0" t="0" r="8890" b="5715"/>
            <wp:docPr id="6" name="Picture 6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, let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5303" cy="198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5A0845" wp14:editId="49C23581">
            <wp:extent cx="1533525" cy="1915072"/>
            <wp:effectExtent l="0" t="0" r="0" b="9525"/>
            <wp:docPr id="7" name="Picture 7" descr="A picture containing text, monitor, clock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monitor, clock, devic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0438" cy="192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EEB17" w14:textId="100B5325" w:rsidR="0070267F" w:rsidRDefault="0070267F"/>
    <w:p w14:paraId="46D0083D" w14:textId="517B276D" w:rsidR="0070267F" w:rsidRDefault="0070267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158F6" wp14:editId="124200F9">
                <wp:simplePos x="0" y="0"/>
                <wp:positionH relativeFrom="margin">
                  <wp:posOffset>69011</wp:posOffset>
                </wp:positionH>
                <wp:positionV relativeFrom="paragraph">
                  <wp:posOffset>1895643</wp:posOffset>
                </wp:positionV>
                <wp:extent cx="4243705" cy="292938"/>
                <wp:effectExtent l="0" t="95250" r="23495" b="12065"/>
                <wp:wrapNone/>
                <wp:docPr id="12" name="Speech Bubble: Rectangle with Corners Rounde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3705" cy="292938"/>
                        </a:xfrm>
                        <a:prstGeom prst="wedgeRoundRectCallout">
                          <a:avLst>
                            <a:gd name="adj1" fmla="val -21240"/>
                            <a:gd name="adj2" fmla="val -81187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2D7BA0" w14:textId="20FCB22F" w:rsidR="0070267F" w:rsidRPr="0070267F" w:rsidRDefault="0070267F" w:rsidP="0070267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DT9007KE 30/12/2022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158F6" id="Speech Bubble: Rectangle with Corners Rounded 12" o:spid="_x0000_s1028" type="#_x0000_t62" style="position:absolute;margin-left:5.45pt;margin-top:149.25pt;width:334.15pt;height:23.0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" adj="6212,-6736" fillcolor="yellow" strokecolor="#1f3763 [1604]" strokeweight="1pt">
                <v:textbox>
                  <w:txbxContent>
                    <w:p w14:paraId="5B2D7BA0" w14:textId="20FCB22F" w:rsidR="0070267F" w:rsidRPr="0070267F" w:rsidRDefault="0070267F" w:rsidP="0070267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DT9007KE 30/12/2022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AB05856" wp14:editId="06BC5991">
            <wp:extent cx="1614293" cy="1863306"/>
            <wp:effectExtent l="0" t="0" r="5080" b="3810"/>
            <wp:docPr id="9" name="Picture 9" descr="A picture containing text, monitor, device,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monitor, device, scree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0016" cy="186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CB753F" wp14:editId="7CEDDF86">
            <wp:extent cx="2069608" cy="1854907"/>
            <wp:effectExtent l="0" t="0" r="6985" b="0"/>
            <wp:docPr id="11" name="Picture 1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, let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88997" cy="18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A87323" wp14:editId="42850869">
            <wp:extent cx="1500457" cy="1881170"/>
            <wp:effectExtent l="0" t="0" r="5080" b="5080"/>
            <wp:docPr id="10" name="Picture 10" descr="A picture containing text, monitor, device, me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, monitor, device, me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10573" cy="1893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2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7F"/>
    <w:rsid w:val="0070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DCAF2"/>
  <w15:chartTrackingRefBased/>
  <w15:docId w15:val="{DFFAA1B2-BA76-4EE7-B1DC-CBFF437F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</dc:creator>
  <cp:keywords/>
  <dc:description/>
  <cp:lastModifiedBy>Irfan</cp:lastModifiedBy>
  <cp:revision>1</cp:revision>
  <dcterms:created xsi:type="dcterms:W3CDTF">2023-01-31T14:02:00Z</dcterms:created>
  <dcterms:modified xsi:type="dcterms:W3CDTF">2023-01-31T14:12:00Z</dcterms:modified>
</cp:coreProperties>
</file>