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E69AA" w14:textId="4EB6E4C2" w:rsidR="00800D5E" w:rsidRDefault="00E03B19">
      <w:r>
        <w:rPr>
          <w:noProof/>
        </w:rPr>
        <w:drawing>
          <wp:anchor distT="0" distB="0" distL="114300" distR="114300" simplePos="0" relativeHeight="251659264" behindDoc="0" locked="0" layoutInCell="1" allowOverlap="1" wp14:anchorId="0ECE0E04" wp14:editId="11A80254">
            <wp:simplePos x="0" y="0"/>
            <wp:positionH relativeFrom="margin">
              <wp:posOffset>754380</wp:posOffset>
            </wp:positionH>
            <wp:positionV relativeFrom="paragraph">
              <wp:posOffset>1339200</wp:posOffset>
            </wp:positionV>
            <wp:extent cx="4070886" cy="2477386"/>
            <wp:effectExtent l="0" t="0" r="6350" b="0"/>
            <wp:wrapNone/>
            <wp:docPr id="843029318" name="Picture 1" descr="A speedometer and receipt in a c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029318" name="Picture 1" descr="A speedometer and receipt in a car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054"/>
                    <a:stretch/>
                  </pic:blipFill>
                  <pic:spPr bwMode="auto">
                    <a:xfrm>
                      <a:off x="0" y="0"/>
                      <a:ext cx="4070886" cy="24773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9B72810" wp14:editId="72BDAD78">
            <wp:simplePos x="0" y="0"/>
            <wp:positionH relativeFrom="margin">
              <wp:align>center</wp:align>
            </wp:positionH>
            <wp:positionV relativeFrom="paragraph">
              <wp:posOffset>4964563</wp:posOffset>
            </wp:positionV>
            <wp:extent cx="4795284" cy="3028950"/>
            <wp:effectExtent l="0" t="0" r="5715" b="0"/>
            <wp:wrapNone/>
            <wp:docPr id="1932510746" name="Picture 1" descr="A white truck with a black bum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510746" name="Picture 1" descr="A white truck with a black bumper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55"/>
                    <a:stretch/>
                  </pic:blipFill>
                  <pic:spPr bwMode="auto">
                    <a:xfrm>
                      <a:off x="0" y="0"/>
                      <a:ext cx="4795284" cy="3028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800D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CC7"/>
    <w:rsid w:val="002D4DDD"/>
    <w:rsid w:val="002F6C12"/>
    <w:rsid w:val="00477CC7"/>
    <w:rsid w:val="00583851"/>
    <w:rsid w:val="007C6838"/>
    <w:rsid w:val="00800D5E"/>
    <w:rsid w:val="00843BC3"/>
    <w:rsid w:val="00991277"/>
    <w:rsid w:val="00E03B19"/>
    <w:rsid w:val="00E75C9E"/>
    <w:rsid w:val="00F5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D0672"/>
  <w15:chartTrackingRefBased/>
  <w15:docId w15:val="{EACD32C7-BA3A-41A7-A57E-1BB0769C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Wahyudi Santosa</dc:creator>
  <cp:keywords/>
  <dc:description/>
  <cp:lastModifiedBy>Wahyudi Santosa</cp:lastModifiedBy>
  <cp:revision>2</cp:revision>
  <dcterms:created xsi:type="dcterms:W3CDTF">2023-10-16T12:29:00Z</dcterms:created>
  <dcterms:modified xsi:type="dcterms:W3CDTF">2023-10-16T12:29:00Z</dcterms:modified>
</cp:coreProperties>
</file>