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69AA" w14:textId="28B2DCD8" w:rsidR="00800D5E" w:rsidRDefault="00E75C9E">
      <w:r>
        <w:rPr>
          <w:noProof/>
        </w:rPr>
        <w:drawing>
          <wp:anchor distT="0" distB="0" distL="114300" distR="114300" simplePos="0" relativeHeight="251658240" behindDoc="0" locked="0" layoutInCell="1" allowOverlap="1" wp14:anchorId="704CF278" wp14:editId="70CF06C9">
            <wp:simplePos x="0" y="0"/>
            <wp:positionH relativeFrom="margin">
              <wp:align>center</wp:align>
            </wp:positionH>
            <wp:positionV relativeFrom="paragraph">
              <wp:posOffset>722128</wp:posOffset>
            </wp:positionV>
            <wp:extent cx="4582633" cy="3679954"/>
            <wp:effectExtent l="0" t="0" r="8890" b="0"/>
            <wp:wrapNone/>
            <wp:docPr id="1161409485" name="Picture 1" descr="A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09485" name="Picture 1" descr="A paper with writing on i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41"/>
                    <a:stretch/>
                  </pic:blipFill>
                  <pic:spPr bwMode="auto">
                    <a:xfrm>
                      <a:off x="0" y="0"/>
                      <a:ext cx="4582633" cy="3679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F9A08A" wp14:editId="00CDB564">
            <wp:simplePos x="0" y="0"/>
            <wp:positionH relativeFrom="margin">
              <wp:align>center</wp:align>
            </wp:positionH>
            <wp:positionV relativeFrom="paragraph">
              <wp:posOffset>5134787</wp:posOffset>
            </wp:positionV>
            <wp:extent cx="5020611" cy="3072810"/>
            <wp:effectExtent l="0" t="0" r="8890" b="0"/>
            <wp:wrapNone/>
            <wp:docPr id="167386375" name="Picture 1" descr="A white truck parked on the str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86375" name="Picture 1" descr="A white truck parked on the stree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8"/>
                    <a:stretch/>
                  </pic:blipFill>
                  <pic:spPr bwMode="auto">
                    <a:xfrm>
                      <a:off x="0" y="0"/>
                      <a:ext cx="5020611" cy="307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0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C7"/>
    <w:rsid w:val="002D4DDD"/>
    <w:rsid w:val="002F6C12"/>
    <w:rsid w:val="00477CC7"/>
    <w:rsid w:val="00583851"/>
    <w:rsid w:val="007C6838"/>
    <w:rsid w:val="00800D5E"/>
    <w:rsid w:val="00843BC3"/>
    <w:rsid w:val="00991277"/>
    <w:rsid w:val="00E75C9E"/>
    <w:rsid w:val="00F5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0672"/>
  <w15:chartTrackingRefBased/>
  <w15:docId w15:val="{EACD32C7-BA3A-41A7-A57E-1BB0769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 Santosa</dc:creator>
  <cp:keywords/>
  <dc:description/>
  <cp:lastModifiedBy>Wahyudi Santosa</cp:lastModifiedBy>
  <cp:revision>2</cp:revision>
  <dcterms:created xsi:type="dcterms:W3CDTF">2023-10-16T12:24:00Z</dcterms:created>
  <dcterms:modified xsi:type="dcterms:W3CDTF">2023-10-16T12:24:00Z</dcterms:modified>
</cp:coreProperties>
</file>