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EA41" w14:textId="0B66001D" w:rsidR="00800D5E" w:rsidRDefault="003F70D0">
      <w:r>
        <w:rPr>
          <w:noProof/>
        </w:rPr>
        <w:drawing>
          <wp:anchor distT="0" distB="0" distL="114300" distR="114300" simplePos="0" relativeHeight="251659264" behindDoc="0" locked="0" layoutInCell="1" allowOverlap="1" wp14:anchorId="0BD82A20" wp14:editId="55DD901B">
            <wp:simplePos x="0" y="0"/>
            <wp:positionH relativeFrom="margin">
              <wp:align>center</wp:align>
            </wp:positionH>
            <wp:positionV relativeFrom="paragraph">
              <wp:posOffset>119215</wp:posOffset>
            </wp:positionV>
            <wp:extent cx="5070763" cy="3863479"/>
            <wp:effectExtent l="0" t="0" r="0" b="3810"/>
            <wp:wrapNone/>
            <wp:docPr id="732190681" name="Picture 1" descr="A piece of paper on a dash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90681" name="Picture 1" descr="A piece of paper on a dashboa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" r="8306"/>
                    <a:stretch/>
                  </pic:blipFill>
                  <pic:spPr bwMode="auto">
                    <a:xfrm>
                      <a:off x="0" y="0"/>
                      <a:ext cx="5070763" cy="3863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878120" wp14:editId="7FD8EB23">
            <wp:simplePos x="0" y="0"/>
            <wp:positionH relativeFrom="margin">
              <wp:align>center</wp:align>
            </wp:positionH>
            <wp:positionV relativeFrom="paragraph">
              <wp:posOffset>4879876</wp:posOffset>
            </wp:positionV>
            <wp:extent cx="4999217" cy="3965944"/>
            <wp:effectExtent l="0" t="0" r="0" b="0"/>
            <wp:wrapNone/>
            <wp:docPr id="1071167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6774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217" cy="3965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D0"/>
    <w:rsid w:val="002D4DDD"/>
    <w:rsid w:val="003F70D0"/>
    <w:rsid w:val="00800D5E"/>
    <w:rsid w:val="008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8076"/>
  <w15:chartTrackingRefBased/>
  <w15:docId w15:val="{9CE6F7C1-7AB8-478C-88B7-D20A65A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Hartawan</dc:creator>
  <cp:keywords/>
  <dc:description/>
  <cp:lastModifiedBy>Hartawan</cp:lastModifiedBy>
  <cp:revision>1</cp:revision>
  <dcterms:created xsi:type="dcterms:W3CDTF">2023-08-05T00:48:00Z</dcterms:created>
  <dcterms:modified xsi:type="dcterms:W3CDTF">2023-08-05T00:50:00Z</dcterms:modified>
</cp:coreProperties>
</file>