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193" w14:textId="2C5B0F8A" w:rsidR="00800D5E" w:rsidRDefault="00196252" w:rsidP="00196252">
      <w:pPr>
        <w:jc w:val="center"/>
        <w:rPr>
          <w:b/>
          <w:bCs/>
          <w:sz w:val="36"/>
          <w:szCs w:val="36"/>
        </w:rPr>
      </w:pPr>
      <w:r w:rsidRPr="00196252">
        <w:rPr>
          <w:b/>
          <w:bCs/>
          <w:sz w:val="36"/>
          <w:szCs w:val="36"/>
        </w:rPr>
        <w:t>BD9646AT</w:t>
      </w:r>
    </w:p>
    <w:p w14:paraId="77B4820E" w14:textId="594474CF" w:rsidR="00196252" w:rsidRDefault="00196252" w:rsidP="001962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KM : 72058</w:t>
      </w:r>
    </w:p>
    <w:p w14:paraId="1265C010" w14:textId="3C6FE8B1" w:rsidR="00196252" w:rsidRPr="00196252" w:rsidRDefault="00196252" w:rsidP="0019625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EA062" wp14:editId="4AC06B1C">
            <wp:simplePos x="0" y="0"/>
            <wp:positionH relativeFrom="column">
              <wp:posOffset>711982</wp:posOffset>
            </wp:positionH>
            <wp:positionV relativeFrom="paragraph">
              <wp:posOffset>33168</wp:posOffset>
            </wp:positionV>
            <wp:extent cx="4274288" cy="4550000"/>
            <wp:effectExtent l="0" t="0" r="0" b="3175"/>
            <wp:wrapNone/>
            <wp:docPr id="1288411567" name="Picture 1" descr="A hand holding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11567" name="Picture 1" descr="A hand holding a piece of pap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72"/>
                    <a:stretch/>
                  </pic:blipFill>
                  <pic:spPr bwMode="auto">
                    <a:xfrm>
                      <a:off x="0" y="0"/>
                      <a:ext cx="4274288" cy="455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B0681D" wp14:editId="1844EACD">
            <wp:simplePos x="0" y="0"/>
            <wp:positionH relativeFrom="column">
              <wp:posOffset>435936</wp:posOffset>
            </wp:positionH>
            <wp:positionV relativeFrom="paragraph">
              <wp:posOffset>4743568</wp:posOffset>
            </wp:positionV>
            <wp:extent cx="4912242" cy="3276600"/>
            <wp:effectExtent l="0" t="0" r="3175" b="0"/>
            <wp:wrapNone/>
            <wp:docPr id="1799389964" name="Picture 1" descr="The back of a white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89964" name="Picture 1" descr="The back of a white truck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8"/>
                    <a:stretch/>
                  </pic:blipFill>
                  <pic:spPr bwMode="auto">
                    <a:xfrm>
                      <a:off x="0" y="0"/>
                      <a:ext cx="4912242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96252" w:rsidRPr="00196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52"/>
    <w:rsid w:val="00196252"/>
    <w:rsid w:val="002D4DDD"/>
    <w:rsid w:val="00711269"/>
    <w:rsid w:val="00800D5E"/>
    <w:rsid w:val="008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06C0"/>
  <w15:chartTrackingRefBased/>
  <w15:docId w15:val="{79F27061-5CA1-46A7-8EE5-8521076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1</cp:revision>
  <dcterms:created xsi:type="dcterms:W3CDTF">2024-02-13T10:26:00Z</dcterms:created>
  <dcterms:modified xsi:type="dcterms:W3CDTF">2024-02-13T10:31:00Z</dcterms:modified>
</cp:coreProperties>
</file>