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4193" w14:textId="2C5B0F8A" w:rsidR="00800D5E" w:rsidRDefault="00196252" w:rsidP="00196252">
      <w:pPr>
        <w:jc w:val="center"/>
        <w:rPr>
          <w:b/>
          <w:bCs/>
          <w:sz w:val="36"/>
          <w:szCs w:val="36"/>
        </w:rPr>
      </w:pPr>
      <w:r w:rsidRPr="00196252">
        <w:rPr>
          <w:b/>
          <w:bCs/>
          <w:sz w:val="36"/>
          <w:szCs w:val="36"/>
        </w:rPr>
        <w:t>BD9646AT</w:t>
      </w:r>
    </w:p>
    <w:p w14:paraId="77B4820E" w14:textId="64BD4446" w:rsidR="00196252" w:rsidRDefault="00196252" w:rsidP="001962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KM : 7</w:t>
      </w:r>
      <w:r w:rsidR="00BE65CD">
        <w:rPr>
          <w:b/>
          <w:bCs/>
          <w:sz w:val="36"/>
          <w:szCs w:val="36"/>
        </w:rPr>
        <w:t>2</w:t>
      </w:r>
      <w:r w:rsidR="00506094">
        <w:rPr>
          <w:b/>
          <w:bCs/>
          <w:sz w:val="36"/>
          <w:szCs w:val="36"/>
        </w:rPr>
        <w:t>608</w:t>
      </w:r>
    </w:p>
    <w:p w14:paraId="1265C010" w14:textId="0DBF38ED" w:rsidR="00196252" w:rsidRPr="00196252" w:rsidRDefault="00506094" w:rsidP="0019625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F79710" wp14:editId="2E82C56E">
            <wp:simplePos x="0" y="0"/>
            <wp:positionH relativeFrom="margin">
              <wp:posOffset>350283</wp:posOffset>
            </wp:positionH>
            <wp:positionV relativeFrom="paragraph">
              <wp:posOffset>4561530</wp:posOffset>
            </wp:positionV>
            <wp:extent cx="5071730" cy="3489079"/>
            <wp:effectExtent l="0" t="0" r="0" b="0"/>
            <wp:wrapNone/>
            <wp:docPr id="344868862" name="Picture 1" descr="A white truck with a person standing next to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68862" name="Picture 1" descr="A white truck with a person standing next to i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0" r="8251"/>
                    <a:stretch/>
                  </pic:blipFill>
                  <pic:spPr bwMode="auto">
                    <a:xfrm>
                      <a:off x="0" y="0"/>
                      <a:ext cx="5071730" cy="3489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1E4A3D" wp14:editId="58C160B2">
            <wp:simplePos x="0" y="0"/>
            <wp:positionH relativeFrom="margin">
              <wp:posOffset>626553</wp:posOffset>
            </wp:positionH>
            <wp:positionV relativeFrom="paragraph">
              <wp:posOffset>385040</wp:posOffset>
            </wp:positionV>
            <wp:extent cx="4380614" cy="3728182"/>
            <wp:effectExtent l="0" t="0" r="1270" b="5715"/>
            <wp:wrapNone/>
            <wp:docPr id="458736595" name="Picture 1" descr="A paper on the dashboard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36595" name="Picture 1" descr="A paper on the dashboard of a ca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24"/>
                    <a:stretch/>
                  </pic:blipFill>
                  <pic:spPr bwMode="auto">
                    <a:xfrm>
                      <a:off x="0" y="0"/>
                      <a:ext cx="4380614" cy="3728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6252" w:rsidRPr="00196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52"/>
    <w:rsid w:val="00196252"/>
    <w:rsid w:val="00256079"/>
    <w:rsid w:val="002D4DDD"/>
    <w:rsid w:val="00506094"/>
    <w:rsid w:val="00711269"/>
    <w:rsid w:val="00800D5E"/>
    <w:rsid w:val="00843BC3"/>
    <w:rsid w:val="00BE65CD"/>
    <w:rsid w:val="00CE6063"/>
    <w:rsid w:val="00E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06C0"/>
  <w15:chartTrackingRefBased/>
  <w15:docId w15:val="{79F27061-5CA1-46A7-8EE5-8521076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2</cp:revision>
  <dcterms:created xsi:type="dcterms:W3CDTF">2024-02-13T10:52:00Z</dcterms:created>
  <dcterms:modified xsi:type="dcterms:W3CDTF">2024-02-13T10:52:00Z</dcterms:modified>
</cp:coreProperties>
</file>