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1BC7E" w14:textId="645F888D" w:rsidR="00D85A57" w:rsidRPr="000F2E9A" w:rsidRDefault="00EF05A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New </w:t>
      </w:r>
      <w:r w:rsidR="00603D14">
        <w:rPr>
          <w:b/>
          <w:bCs/>
          <w:sz w:val="32"/>
          <w:szCs w:val="32"/>
          <w:u w:val="single"/>
        </w:rPr>
        <w:t>Triton DT 9460 ME</w:t>
      </w:r>
      <w:r w:rsidR="00D85A57" w:rsidRPr="000F2E9A">
        <w:rPr>
          <w:b/>
          <w:bCs/>
          <w:sz w:val="32"/>
          <w:szCs w:val="32"/>
          <w:u w:val="single"/>
        </w:rPr>
        <w:t xml:space="preserve"> </w:t>
      </w:r>
    </w:p>
    <w:p w14:paraId="25E6CDCA" w14:textId="7F11E865" w:rsidR="00D85A57" w:rsidRDefault="00D85A57">
      <w:pPr>
        <w:rPr>
          <w:b/>
          <w:bCs/>
          <w:u w:val="single"/>
        </w:rPr>
      </w:pPr>
    </w:p>
    <w:p w14:paraId="11FCD471" w14:textId="6D0D6DE3" w:rsidR="00C863FE" w:rsidRPr="00C863FE" w:rsidRDefault="00995D41" w:rsidP="00C863FE">
      <w:r>
        <w:rPr>
          <w:noProof/>
        </w:rPr>
        <w:drawing>
          <wp:anchor distT="0" distB="0" distL="114300" distR="114300" simplePos="0" relativeHeight="251711488" behindDoc="0" locked="0" layoutInCell="1" allowOverlap="1" wp14:anchorId="4FA61AEE" wp14:editId="4690DBF5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572863" cy="2152650"/>
            <wp:effectExtent l="0" t="0" r="8890" b="0"/>
            <wp:wrapNone/>
            <wp:docPr id="7" name="Picture 7" descr="A close up of a car dashbo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 up of a car dashboard&#10;&#10;Description automatically generated with low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14" t="4327" r="3611" b="8796"/>
                    <a:stretch/>
                  </pic:blipFill>
                  <pic:spPr bwMode="auto">
                    <a:xfrm>
                      <a:off x="0" y="0"/>
                      <a:ext cx="3572863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ECFE8" w14:textId="531D52F2" w:rsidR="00C863FE" w:rsidRPr="00C863FE" w:rsidRDefault="00C863FE" w:rsidP="00C863FE"/>
    <w:p w14:paraId="7A60A759" w14:textId="3A60B6FB" w:rsidR="00C863FE" w:rsidRPr="00C863FE" w:rsidRDefault="00C863FE" w:rsidP="00C863FE"/>
    <w:p w14:paraId="6811C62A" w14:textId="27DC7AA8" w:rsidR="00C863FE" w:rsidRPr="00C863FE" w:rsidRDefault="00C863FE" w:rsidP="00C863FE"/>
    <w:p w14:paraId="5BB8E8CF" w14:textId="1936D385" w:rsidR="00C863FE" w:rsidRPr="00C863FE" w:rsidRDefault="00C863FE" w:rsidP="00C863FE"/>
    <w:p w14:paraId="1C85DCB2" w14:textId="4AB12CAC" w:rsidR="00C863FE" w:rsidRPr="00C863FE" w:rsidRDefault="00C863FE" w:rsidP="00C863FE"/>
    <w:p w14:paraId="2EEEDE30" w14:textId="440DC746" w:rsidR="00C863FE" w:rsidRPr="00C863FE" w:rsidRDefault="00995D41" w:rsidP="00C863FE">
      <w:r w:rsidRPr="00D85A5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C2082E2" wp14:editId="606AA40D">
                <wp:simplePos x="0" y="0"/>
                <wp:positionH relativeFrom="margin">
                  <wp:posOffset>104775</wp:posOffset>
                </wp:positionH>
                <wp:positionV relativeFrom="paragraph">
                  <wp:posOffset>88900</wp:posOffset>
                </wp:positionV>
                <wp:extent cx="1552575" cy="2667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0DF8F" w14:textId="5173ABF7" w:rsidR="00995D41" w:rsidRDefault="00995D41" w:rsidP="00995D41">
                            <w:r>
                              <w:t>T</w:t>
                            </w:r>
                            <w:r>
                              <w:t>GL 26 MAR</w:t>
                            </w:r>
                            <w:r>
                              <w:t xml:space="preserve"> 21 BEFORE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082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7pt;width:122.25pt;height:2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">
                <v:textbox>
                  <w:txbxContent>
                    <w:p w14:paraId="2D80DF8F" w14:textId="5173ABF7" w:rsidR="00995D41" w:rsidRDefault="00995D41" w:rsidP="00995D41">
                      <w:r>
                        <w:t>T</w:t>
                      </w:r>
                      <w:r>
                        <w:t>GL 26 MAR</w:t>
                      </w:r>
                      <w:r>
                        <w:t xml:space="preserve"> 21 BEFORE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ECA88B" w14:textId="65B10CB7" w:rsidR="00C863FE" w:rsidRPr="00C863FE" w:rsidRDefault="00C863FE" w:rsidP="00C863FE"/>
    <w:p w14:paraId="37387075" w14:textId="6DAA5FEE" w:rsidR="00C863FE" w:rsidRPr="00C863FE" w:rsidRDefault="00C863FE" w:rsidP="00C863FE"/>
    <w:p w14:paraId="0D64CF02" w14:textId="458D7CB5" w:rsidR="00C863FE" w:rsidRPr="00C863FE" w:rsidRDefault="00995D41" w:rsidP="00C863FE">
      <w:r>
        <w:rPr>
          <w:b/>
          <w:bCs/>
          <w:noProof/>
          <w:u w:val="single"/>
        </w:rPr>
        <w:drawing>
          <wp:anchor distT="0" distB="0" distL="114300" distR="114300" simplePos="0" relativeHeight="251710464" behindDoc="0" locked="0" layoutInCell="1" allowOverlap="1" wp14:anchorId="5BCA4041" wp14:editId="7E69510E">
            <wp:simplePos x="0" y="0"/>
            <wp:positionH relativeFrom="column">
              <wp:posOffset>2333625</wp:posOffset>
            </wp:positionH>
            <wp:positionV relativeFrom="paragraph">
              <wp:posOffset>127000</wp:posOffset>
            </wp:positionV>
            <wp:extent cx="3233460" cy="2295525"/>
            <wp:effectExtent l="0" t="0" r="5080" b="0"/>
            <wp:wrapNone/>
            <wp:docPr id="3" name="Picture 3" descr="A picture containing text, device, control pa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device, control panel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27" b="40990"/>
                    <a:stretch/>
                  </pic:blipFill>
                  <pic:spPr bwMode="auto">
                    <a:xfrm>
                      <a:off x="0" y="0"/>
                      <a:ext cx="3238706" cy="2299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5320C" w14:textId="5FA2B48D" w:rsidR="00C863FE" w:rsidRPr="00C863FE" w:rsidRDefault="00995D41" w:rsidP="00C863FE">
      <w:r w:rsidRPr="00D85A5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BFD8A4E" wp14:editId="1E732768">
                <wp:simplePos x="0" y="0"/>
                <wp:positionH relativeFrom="margin">
                  <wp:posOffset>2381250</wp:posOffset>
                </wp:positionH>
                <wp:positionV relativeFrom="paragraph">
                  <wp:posOffset>12700</wp:posOffset>
                </wp:positionV>
                <wp:extent cx="1552575" cy="2667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913D2" w14:textId="27687D89" w:rsidR="00995D41" w:rsidRDefault="00995D41" w:rsidP="00995D41">
                            <w:r>
                              <w:t xml:space="preserve">TGL 26 MAR 21 </w:t>
                            </w:r>
                            <w:r>
                              <w:t>AFTER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D8A4E" id="_x0000_s1027" type="#_x0000_t202" style="position:absolute;margin-left:187.5pt;margin-top:1pt;width:122.25pt;height:2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">
                <v:textbox>
                  <w:txbxContent>
                    <w:p w14:paraId="4B4913D2" w14:textId="27687D89" w:rsidR="00995D41" w:rsidRDefault="00995D41" w:rsidP="00995D41">
                      <w:r>
                        <w:t xml:space="preserve">TGL 26 MAR 21 </w:t>
                      </w:r>
                      <w:r>
                        <w:t>AFTER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AB84A7" w14:textId="6A3B3B1B" w:rsidR="00C863FE" w:rsidRPr="00C863FE" w:rsidRDefault="00C863FE" w:rsidP="00C863FE"/>
    <w:p w14:paraId="67C6E707" w14:textId="02E56DC7" w:rsidR="00C863FE" w:rsidRPr="00C863FE" w:rsidRDefault="00C863FE" w:rsidP="00C863FE"/>
    <w:p w14:paraId="2F104B19" w14:textId="29611283" w:rsidR="00C863FE" w:rsidRPr="00C863FE" w:rsidRDefault="00C863FE" w:rsidP="00C863FE"/>
    <w:p w14:paraId="559E19AA" w14:textId="6EA4C596" w:rsidR="00C863FE" w:rsidRPr="00C863FE" w:rsidRDefault="00C863FE" w:rsidP="00C863FE"/>
    <w:p w14:paraId="44C9DB48" w14:textId="2635FA5C" w:rsidR="00C863FE" w:rsidRPr="00C863FE" w:rsidRDefault="00C863FE" w:rsidP="00C863FE"/>
    <w:p w14:paraId="65D35387" w14:textId="2AD5106D" w:rsidR="00C863FE" w:rsidRDefault="00C863FE" w:rsidP="00C863FE">
      <w:pPr>
        <w:rPr>
          <w:b/>
          <w:bCs/>
          <w:u w:val="single"/>
        </w:rPr>
      </w:pPr>
    </w:p>
    <w:p w14:paraId="45CB02D7" w14:textId="6229157F" w:rsidR="00C863FE" w:rsidRPr="00C863FE" w:rsidRDefault="00C863FE" w:rsidP="00C863FE">
      <w:pPr>
        <w:tabs>
          <w:tab w:val="left" w:pos="930"/>
          <w:tab w:val="left" w:pos="5955"/>
        </w:tabs>
      </w:pPr>
      <w:r>
        <w:tab/>
      </w:r>
      <w:r>
        <w:tab/>
      </w:r>
    </w:p>
    <w:sectPr w:rsidR="00C863FE" w:rsidRPr="00C86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57"/>
    <w:rsid w:val="000300A5"/>
    <w:rsid w:val="00092ABF"/>
    <w:rsid w:val="000F2E9A"/>
    <w:rsid w:val="00141619"/>
    <w:rsid w:val="005B02BC"/>
    <w:rsid w:val="00603D14"/>
    <w:rsid w:val="006D0082"/>
    <w:rsid w:val="008C304C"/>
    <w:rsid w:val="008D34DA"/>
    <w:rsid w:val="0093004D"/>
    <w:rsid w:val="00995D41"/>
    <w:rsid w:val="009E0919"/>
    <w:rsid w:val="00A87F27"/>
    <w:rsid w:val="00BD6FB1"/>
    <w:rsid w:val="00C863FE"/>
    <w:rsid w:val="00D85A57"/>
    <w:rsid w:val="00E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156B"/>
  <w15:chartTrackingRefBased/>
  <w15:docId w15:val="{DAF782EA-F56C-4ED0-93C7-435D0E56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Dahlan Bakri</dc:creator>
  <cp:keywords/>
  <dc:description/>
  <cp:lastModifiedBy>Dahlan Bakri</cp:lastModifiedBy>
  <cp:revision>3</cp:revision>
  <dcterms:created xsi:type="dcterms:W3CDTF">2021-04-06T07:26:00Z</dcterms:created>
  <dcterms:modified xsi:type="dcterms:W3CDTF">2021-04-06T07:40:00Z</dcterms:modified>
</cp:coreProperties>
</file>