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1BC7E" w14:textId="1BA635AC" w:rsidR="00D85A57" w:rsidRPr="002544EC" w:rsidRDefault="00A52C0E" w:rsidP="002544EC">
      <w:pPr>
        <w:rPr>
          <w:b/>
          <w:bCs/>
          <w:sz w:val="32"/>
          <w:szCs w:val="32"/>
          <w:u w:val="single"/>
        </w:rPr>
      </w:pPr>
      <w:r w:rsidRPr="002544EC">
        <w:rPr>
          <w:b/>
          <w:bCs/>
          <w:sz w:val="32"/>
          <w:szCs w:val="32"/>
          <w:u w:val="single"/>
        </w:rPr>
        <w:t>Triton DT 9007 KE</w:t>
      </w:r>
    </w:p>
    <w:p w14:paraId="3876E1FA" w14:textId="3A004F51" w:rsidR="00A52C0E" w:rsidRDefault="006C0833">
      <w:pPr>
        <w:rPr>
          <w:b/>
          <w:bCs/>
          <w:noProof/>
          <w:u w:val="single"/>
        </w:rPr>
      </w:pPr>
      <w:r w:rsidRPr="0088405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F6B32B" wp14:editId="3737AF32">
                <wp:simplePos x="0" y="0"/>
                <wp:positionH relativeFrom="margin">
                  <wp:posOffset>209550</wp:posOffset>
                </wp:positionH>
                <wp:positionV relativeFrom="paragraph">
                  <wp:posOffset>192405</wp:posOffset>
                </wp:positionV>
                <wp:extent cx="1866900" cy="266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AAEE" w14:textId="333473D7" w:rsidR="006C0833" w:rsidRDefault="006C0833" w:rsidP="006C0833"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18 Feb 21 KM 209106</w:t>
                            </w:r>
                          </w:p>
                          <w:p w14:paraId="6F8E45C6" w14:textId="77777777" w:rsidR="006C0833" w:rsidRDefault="006C0833" w:rsidP="006C0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6B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15.15pt;width:147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">
                <v:textbox>
                  <w:txbxContent>
                    <w:p w14:paraId="3034AAEE" w14:textId="333473D7" w:rsidR="006C0833" w:rsidRDefault="006C0833" w:rsidP="006C0833"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</w:t>
                      </w:r>
                      <w:r>
                        <w:t>18 Feb 21 KM 209106</w:t>
                      </w:r>
                    </w:p>
                    <w:p w14:paraId="6F8E45C6" w14:textId="77777777" w:rsidR="006C0833" w:rsidRDefault="006C0833" w:rsidP="006C08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14404933" wp14:editId="7E4CC38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038475" cy="2642235"/>
            <wp:effectExtent l="0" t="0" r="9525" b="5715"/>
            <wp:wrapNone/>
            <wp:docPr id="1" name="Picture 1" descr="A picture containing text, device, meter, control pa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meter, control panel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264" r="22723"/>
                    <a:stretch/>
                  </pic:blipFill>
                  <pic:spPr bwMode="auto">
                    <a:xfrm>
                      <a:off x="0" y="0"/>
                      <a:ext cx="3038475" cy="264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42F08" w14:textId="5BDC0760" w:rsidR="00A52C0E" w:rsidRDefault="00A52C0E">
      <w:pPr>
        <w:rPr>
          <w:b/>
          <w:bCs/>
          <w:noProof/>
          <w:u w:val="single"/>
        </w:rPr>
      </w:pPr>
    </w:p>
    <w:p w14:paraId="60457F0C" w14:textId="663AE7BA" w:rsidR="00A52C0E" w:rsidRDefault="00A52C0E">
      <w:pPr>
        <w:rPr>
          <w:b/>
          <w:bCs/>
          <w:noProof/>
          <w:u w:val="single"/>
        </w:rPr>
      </w:pPr>
    </w:p>
    <w:p w14:paraId="25E6CDCA" w14:textId="4AE88316" w:rsidR="00D85A57" w:rsidRDefault="00D85A57">
      <w:pPr>
        <w:rPr>
          <w:b/>
          <w:bCs/>
          <w:u w:val="single"/>
        </w:rPr>
      </w:pPr>
    </w:p>
    <w:p w14:paraId="0484F674" w14:textId="0869EBED" w:rsidR="00A3433E" w:rsidRDefault="00A3433E">
      <w:pPr>
        <w:rPr>
          <w:b/>
          <w:bCs/>
          <w:u w:val="single"/>
        </w:rPr>
      </w:pPr>
    </w:p>
    <w:p w14:paraId="4A00DF3D" w14:textId="24D53422" w:rsidR="00A3433E" w:rsidRDefault="00A3433E">
      <w:pPr>
        <w:rPr>
          <w:b/>
          <w:bCs/>
          <w:u w:val="single"/>
        </w:rPr>
      </w:pPr>
    </w:p>
    <w:p w14:paraId="55C2922A" w14:textId="0B883FDD" w:rsidR="00A3433E" w:rsidRDefault="00A3433E">
      <w:pPr>
        <w:rPr>
          <w:b/>
          <w:bCs/>
          <w:u w:val="single"/>
        </w:rPr>
      </w:pPr>
    </w:p>
    <w:p w14:paraId="316DCB20" w14:textId="6123EB22" w:rsidR="00A3433E" w:rsidRDefault="00A3433E">
      <w:pPr>
        <w:rPr>
          <w:b/>
          <w:bCs/>
          <w:u w:val="single"/>
        </w:rPr>
      </w:pPr>
    </w:p>
    <w:p w14:paraId="62BCD387" w14:textId="6EFFA763" w:rsidR="00A3433E" w:rsidRDefault="00A3433E">
      <w:pPr>
        <w:rPr>
          <w:b/>
          <w:bCs/>
          <w:u w:val="single"/>
        </w:rPr>
      </w:pPr>
    </w:p>
    <w:p w14:paraId="3F2D057B" w14:textId="1D999D0B" w:rsidR="00A3433E" w:rsidRDefault="00A3433E">
      <w:pPr>
        <w:rPr>
          <w:b/>
          <w:bCs/>
          <w:u w:val="single"/>
        </w:rPr>
      </w:pPr>
    </w:p>
    <w:p w14:paraId="2E854C4E" w14:textId="0179F752" w:rsidR="00A3433E" w:rsidRDefault="00A3433E">
      <w:pPr>
        <w:rPr>
          <w:b/>
          <w:bCs/>
          <w:u w:val="single"/>
        </w:rPr>
      </w:pPr>
    </w:p>
    <w:p w14:paraId="39D9EE0E" w14:textId="75C3C7D0" w:rsidR="00A3433E" w:rsidRDefault="00A3433E">
      <w:pPr>
        <w:rPr>
          <w:b/>
          <w:bCs/>
          <w:u w:val="single"/>
        </w:rPr>
      </w:pPr>
    </w:p>
    <w:p w14:paraId="0C224957" w14:textId="0BD8160C" w:rsidR="00A3433E" w:rsidRDefault="00A3433E">
      <w:pPr>
        <w:rPr>
          <w:b/>
          <w:bCs/>
          <w:u w:val="single"/>
        </w:rPr>
      </w:pPr>
    </w:p>
    <w:p w14:paraId="135EF045" w14:textId="0AC05B9C" w:rsidR="00A3433E" w:rsidRDefault="00A3433E">
      <w:pPr>
        <w:rPr>
          <w:b/>
          <w:bCs/>
          <w:u w:val="single"/>
        </w:rPr>
      </w:pPr>
    </w:p>
    <w:p w14:paraId="3B746FA2" w14:textId="3A7CE84B" w:rsidR="00A3433E" w:rsidRDefault="00A3433E">
      <w:pPr>
        <w:rPr>
          <w:b/>
          <w:bCs/>
          <w:u w:val="single"/>
        </w:rPr>
      </w:pPr>
    </w:p>
    <w:p w14:paraId="6F2CA5B2" w14:textId="3D16262E" w:rsidR="00A3433E" w:rsidRDefault="00A3433E">
      <w:pPr>
        <w:rPr>
          <w:b/>
          <w:bCs/>
          <w:u w:val="single"/>
        </w:rPr>
      </w:pPr>
    </w:p>
    <w:p w14:paraId="34913B55" w14:textId="788973E4" w:rsidR="00A3433E" w:rsidRDefault="00A3433E">
      <w:pPr>
        <w:rPr>
          <w:b/>
          <w:bCs/>
          <w:u w:val="single"/>
        </w:rPr>
      </w:pPr>
    </w:p>
    <w:p w14:paraId="3FB37F08" w14:textId="641D1B70" w:rsidR="00A3433E" w:rsidRDefault="00A3433E">
      <w:pPr>
        <w:rPr>
          <w:b/>
          <w:bCs/>
          <w:u w:val="single"/>
        </w:rPr>
      </w:pPr>
    </w:p>
    <w:p w14:paraId="4BB2871B" w14:textId="1AF5F479" w:rsidR="00A3433E" w:rsidRDefault="00A3433E">
      <w:pPr>
        <w:rPr>
          <w:b/>
          <w:bCs/>
          <w:u w:val="single"/>
        </w:rPr>
      </w:pPr>
    </w:p>
    <w:p w14:paraId="68B07B61" w14:textId="557A25A2" w:rsidR="00A3433E" w:rsidRDefault="00A3433E">
      <w:pPr>
        <w:rPr>
          <w:b/>
          <w:bCs/>
          <w:u w:val="single"/>
        </w:rPr>
      </w:pPr>
    </w:p>
    <w:p w14:paraId="4A02992F" w14:textId="60BB780A" w:rsidR="00A3433E" w:rsidRDefault="00A3433E">
      <w:pPr>
        <w:rPr>
          <w:b/>
          <w:bCs/>
          <w:u w:val="single"/>
        </w:rPr>
      </w:pPr>
    </w:p>
    <w:p w14:paraId="12F8FAEA" w14:textId="7DCB61A2" w:rsidR="00A3433E" w:rsidRDefault="00A3433E">
      <w:pPr>
        <w:rPr>
          <w:b/>
          <w:bCs/>
          <w:u w:val="single"/>
        </w:rPr>
      </w:pPr>
    </w:p>
    <w:p w14:paraId="527F981A" w14:textId="03FAF497" w:rsidR="00A3433E" w:rsidRDefault="00A3433E">
      <w:pPr>
        <w:rPr>
          <w:b/>
          <w:bCs/>
          <w:u w:val="single"/>
        </w:rPr>
      </w:pPr>
    </w:p>
    <w:p w14:paraId="4D8601D9" w14:textId="4D2B190E" w:rsidR="00A3433E" w:rsidRDefault="00A3433E">
      <w:pPr>
        <w:rPr>
          <w:b/>
          <w:bCs/>
          <w:u w:val="single"/>
        </w:rPr>
      </w:pPr>
    </w:p>
    <w:p w14:paraId="41B4D0BA" w14:textId="4696E632" w:rsidR="00A3433E" w:rsidRDefault="00A3433E">
      <w:pPr>
        <w:rPr>
          <w:b/>
          <w:bCs/>
          <w:u w:val="single"/>
        </w:rPr>
      </w:pPr>
    </w:p>
    <w:p w14:paraId="488916F4" w14:textId="75D43F9E" w:rsidR="00A3433E" w:rsidRDefault="00A3433E">
      <w:pPr>
        <w:rPr>
          <w:b/>
          <w:bCs/>
          <w:u w:val="single"/>
        </w:rPr>
      </w:pPr>
    </w:p>
    <w:p w14:paraId="6721AC29" w14:textId="1CB08B2D" w:rsidR="00A3433E" w:rsidRDefault="00A3433E">
      <w:pPr>
        <w:rPr>
          <w:b/>
          <w:bCs/>
          <w:u w:val="single"/>
        </w:rPr>
      </w:pPr>
    </w:p>
    <w:p w14:paraId="6F76AA34" w14:textId="32883BFC" w:rsidR="00A3433E" w:rsidRDefault="00A3433E">
      <w:pPr>
        <w:rPr>
          <w:b/>
          <w:bCs/>
          <w:u w:val="single"/>
        </w:rPr>
      </w:pPr>
    </w:p>
    <w:p w14:paraId="7B3FFC8D" w14:textId="6881B497" w:rsidR="00A3433E" w:rsidRDefault="00A3433E">
      <w:pPr>
        <w:rPr>
          <w:b/>
          <w:bCs/>
          <w:u w:val="single"/>
        </w:rPr>
      </w:pPr>
    </w:p>
    <w:p w14:paraId="0DC05FA0" w14:textId="03E3E296" w:rsidR="00A3433E" w:rsidRDefault="00A3433E">
      <w:pPr>
        <w:rPr>
          <w:b/>
          <w:bCs/>
          <w:u w:val="single"/>
        </w:rPr>
      </w:pPr>
    </w:p>
    <w:p w14:paraId="1EEA57BF" w14:textId="2C0D2D4E" w:rsidR="00A3433E" w:rsidRDefault="00A3433E">
      <w:pPr>
        <w:rPr>
          <w:b/>
          <w:bCs/>
          <w:u w:val="single"/>
        </w:rPr>
      </w:pPr>
    </w:p>
    <w:p w14:paraId="4D95DD72" w14:textId="66AAE484" w:rsidR="00A3433E" w:rsidRDefault="00A3433E">
      <w:pPr>
        <w:rPr>
          <w:b/>
          <w:bCs/>
          <w:u w:val="single"/>
        </w:rPr>
      </w:pPr>
    </w:p>
    <w:p w14:paraId="5AB96AF6" w14:textId="337C6752" w:rsidR="00A3433E" w:rsidRDefault="00A3433E">
      <w:pPr>
        <w:rPr>
          <w:b/>
          <w:bCs/>
          <w:u w:val="single"/>
        </w:rPr>
      </w:pPr>
    </w:p>
    <w:p w14:paraId="14CDB947" w14:textId="0F253EC2" w:rsidR="00A3433E" w:rsidRDefault="00A3433E">
      <w:pPr>
        <w:rPr>
          <w:b/>
          <w:bCs/>
          <w:u w:val="single"/>
        </w:rPr>
      </w:pPr>
    </w:p>
    <w:p w14:paraId="2AA201B1" w14:textId="777955AB" w:rsidR="00A3433E" w:rsidRDefault="00A3433E">
      <w:pPr>
        <w:rPr>
          <w:b/>
          <w:bCs/>
          <w:u w:val="single"/>
        </w:rPr>
      </w:pPr>
    </w:p>
    <w:p w14:paraId="22DAC7E6" w14:textId="6D356D5B" w:rsidR="00A3433E" w:rsidRDefault="00A3433E">
      <w:pPr>
        <w:rPr>
          <w:b/>
          <w:bCs/>
          <w:u w:val="single"/>
        </w:rPr>
      </w:pPr>
    </w:p>
    <w:p w14:paraId="665A083A" w14:textId="6F47CBB2" w:rsidR="00A3433E" w:rsidRPr="00D85A57" w:rsidRDefault="00A3433E">
      <w:pPr>
        <w:rPr>
          <w:b/>
          <w:bCs/>
          <w:u w:val="single"/>
        </w:rPr>
      </w:pPr>
    </w:p>
    <w:sectPr w:rsidR="00A3433E" w:rsidRPr="00D85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57"/>
    <w:rsid w:val="002544EC"/>
    <w:rsid w:val="006C0833"/>
    <w:rsid w:val="006D0082"/>
    <w:rsid w:val="00855EED"/>
    <w:rsid w:val="00856A95"/>
    <w:rsid w:val="0088405B"/>
    <w:rsid w:val="0093004D"/>
    <w:rsid w:val="009E0919"/>
    <w:rsid w:val="00A3433E"/>
    <w:rsid w:val="00A52C0E"/>
    <w:rsid w:val="00A766F5"/>
    <w:rsid w:val="00B4715F"/>
    <w:rsid w:val="00D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56B"/>
  <w15:chartTrackingRefBased/>
  <w15:docId w15:val="{DAF782EA-F56C-4ED0-93C7-435D0E56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Dahlan Bakri</dc:creator>
  <cp:keywords/>
  <dc:description/>
  <cp:lastModifiedBy>Dahlan Bakri</cp:lastModifiedBy>
  <cp:revision>11</cp:revision>
  <cp:lastPrinted>2021-02-21T13:03:00Z</cp:lastPrinted>
  <dcterms:created xsi:type="dcterms:W3CDTF">2019-11-02T03:17:00Z</dcterms:created>
  <dcterms:modified xsi:type="dcterms:W3CDTF">2021-02-21T13:04:00Z</dcterms:modified>
</cp:coreProperties>
</file>