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9738" w14:textId="7833C339" w:rsidR="003B4C0B" w:rsidRDefault="006A7C78">
      <w:r>
        <w:rPr>
          <w:noProof/>
        </w:rPr>
        <w:drawing>
          <wp:inline distT="0" distB="0" distL="0" distR="0" wp14:anchorId="74D56128" wp14:editId="15D84D54">
            <wp:extent cx="5731510" cy="3013710"/>
            <wp:effectExtent l="0" t="0" r="2540" b="0"/>
            <wp:docPr id="5493362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33629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B80BA" w14:textId="136DD929" w:rsidR="006A7C78" w:rsidRDefault="006A7C78">
      <w:r>
        <w:rPr>
          <w:noProof/>
        </w:rPr>
        <w:drawing>
          <wp:inline distT="0" distB="0" distL="0" distR="0" wp14:anchorId="7830BE4D" wp14:editId="73313F26">
            <wp:extent cx="5731510" cy="1647190"/>
            <wp:effectExtent l="0" t="0" r="2540" b="0"/>
            <wp:docPr id="1606446303" name="Picture 1" descr="A yellow and white tab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446303" name="Picture 1" descr="A yellow and white table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7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78"/>
    <w:rsid w:val="000C5E4F"/>
    <w:rsid w:val="001E6710"/>
    <w:rsid w:val="003B4C0B"/>
    <w:rsid w:val="006A7C78"/>
    <w:rsid w:val="00D4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70E1"/>
  <w15:chartTrackingRefBased/>
  <w15:docId w15:val="{FA91FF28-1A5F-4D90-9375-EAD1AFA9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Agustin Christianti</dc:creator>
  <cp:keywords/>
  <dc:description/>
  <cp:lastModifiedBy>Lita Agustin Christianti</cp:lastModifiedBy>
  <cp:revision>1</cp:revision>
  <dcterms:created xsi:type="dcterms:W3CDTF">2023-12-07T03:16:00Z</dcterms:created>
  <dcterms:modified xsi:type="dcterms:W3CDTF">2023-12-07T03:17:00Z</dcterms:modified>
</cp:coreProperties>
</file>