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FA95" w14:textId="6FEFA2DB" w:rsidR="007F293A" w:rsidRPr="00C44A3F" w:rsidRDefault="00C44A3F" w:rsidP="00C44A3F">
      <w:r>
        <w:rPr>
          <w:noProof/>
        </w:rPr>
        <w:drawing>
          <wp:anchor distT="0" distB="0" distL="114300" distR="114300" simplePos="0" relativeHeight="251658240" behindDoc="0" locked="0" layoutInCell="1" allowOverlap="1" wp14:anchorId="574798F4" wp14:editId="3F1F6AEC">
            <wp:simplePos x="0" y="0"/>
            <wp:positionH relativeFrom="column">
              <wp:posOffset>-800100</wp:posOffset>
            </wp:positionH>
            <wp:positionV relativeFrom="paragraph">
              <wp:posOffset>-200025</wp:posOffset>
            </wp:positionV>
            <wp:extent cx="10695734" cy="4257675"/>
            <wp:effectExtent l="0" t="0" r="0" b="0"/>
            <wp:wrapNone/>
            <wp:docPr id="776694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9419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73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293A" w:rsidRPr="00C44A3F" w:rsidSect="00C44A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3F"/>
    <w:rsid w:val="007E6798"/>
    <w:rsid w:val="007F293A"/>
    <w:rsid w:val="00C44A3F"/>
    <w:rsid w:val="00CC3F9B"/>
    <w:rsid w:val="00E1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2686"/>
  <w15:chartTrackingRefBased/>
  <w15:docId w15:val="{6B0B4ED6-AC37-4CBE-8066-8E71CFCD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Rendi Rezzal</dc:creator>
  <cp:keywords/>
  <dc:description/>
  <cp:lastModifiedBy>Rendi Rezzal</cp:lastModifiedBy>
  <cp:revision>1</cp:revision>
  <dcterms:created xsi:type="dcterms:W3CDTF">2023-10-03T02:22:00Z</dcterms:created>
  <dcterms:modified xsi:type="dcterms:W3CDTF">2023-10-03T02:22:00Z</dcterms:modified>
</cp:coreProperties>
</file>