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B6FF" w14:textId="5C4DF508" w:rsidR="00A413A6" w:rsidRPr="00FA176A" w:rsidRDefault="00A413A6" w:rsidP="00A413A6">
      <w:pPr>
        <w:tabs>
          <w:tab w:val="left" w:pos="5954"/>
        </w:tabs>
        <w:jc w:val="right"/>
        <w:rPr>
          <w:rFonts w:ascii="Arial Narrow" w:hAnsi="Arial Narrow" w:cstheme="majorBidi"/>
          <w:lang w:val="en-US"/>
        </w:rPr>
      </w:pPr>
      <w:r w:rsidRPr="00FA176A">
        <w:rPr>
          <w:rFonts w:ascii="Arial Narrow" w:hAnsi="Arial Narrow" w:cstheme="majorBidi"/>
        </w:rPr>
        <w:t>___</w:t>
      </w:r>
      <w:r w:rsidR="00716C72" w:rsidRPr="00FA176A">
        <w:rPr>
          <w:rFonts w:ascii="Arial Narrow" w:hAnsi="Arial Narrow" w:cstheme="majorBidi"/>
        </w:rPr>
        <w:t>___________, ______________ 202</w:t>
      </w:r>
      <w:r w:rsidR="00C3335B" w:rsidRPr="00FA176A">
        <w:rPr>
          <w:rFonts w:ascii="Arial Narrow" w:hAnsi="Arial Narrow" w:cstheme="majorBidi"/>
          <w:lang w:val="en-US"/>
        </w:rPr>
        <w:t>2</w:t>
      </w:r>
    </w:p>
    <w:p w14:paraId="4A113C6A" w14:textId="77777777" w:rsidR="00A413A6" w:rsidRPr="00FA176A" w:rsidRDefault="00A413A6" w:rsidP="00A413A6">
      <w:pPr>
        <w:tabs>
          <w:tab w:val="left" w:pos="5954"/>
        </w:tabs>
        <w:jc w:val="both"/>
        <w:rPr>
          <w:rFonts w:ascii="Arial Narrow" w:hAnsi="Arial Narrow" w:cstheme="majorBidi"/>
          <w:lang w:val="id-ID"/>
        </w:rPr>
      </w:pPr>
    </w:p>
    <w:p w14:paraId="12477804" w14:textId="77777777" w:rsidR="00A413A6" w:rsidRPr="00FA176A" w:rsidRDefault="00A413A6" w:rsidP="00A413A6">
      <w:pPr>
        <w:tabs>
          <w:tab w:val="left" w:pos="5954"/>
        </w:tabs>
        <w:jc w:val="both"/>
        <w:rPr>
          <w:rFonts w:ascii="Arial Narrow" w:hAnsi="Arial Narrow" w:cstheme="majorBidi"/>
          <w:lang w:val="id-ID"/>
        </w:rPr>
      </w:pPr>
    </w:p>
    <w:p w14:paraId="5AD3EC32" w14:textId="77777777" w:rsidR="00A413A6" w:rsidRPr="00FA176A" w:rsidRDefault="00A413A6" w:rsidP="00A413A6">
      <w:pPr>
        <w:jc w:val="both"/>
        <w:rPr>
          <w:rFonts w:ascii="Arial Narrow" w:hAnsi="Arial Narrow" w:cstheme="majorBidi"/>
        </w:rPr>
      </w:pPr>
      <w:r w:rsidRPr="00FA176A">
        <w:rPr>
          <w:rFonts w:ascii="Arial Narrow" w:hAnsi="Arial Narrow" w:cstheme="majorBidi"/>
        </w:rPr>
        <w:t>Nomor</w:t>
      </w:r>
      <w:r w:rsidRPr="00FA176A">
        <w:rPr>
          <w:rFonts w:ascii="Arial Narrow" w:hAnsi="Arial Narrow" w:cstheme="majorBidi"/>
        </w:rPr>
        <w:tab/>
      </w:r>
      <w:r w:rsidRPr="00FA176A">
        <w:rPr>
          <w:rFonts w:ascii="Arial Narrow" w:hAnsi="Arial Narrow" w:cstheme="majorBidi"/>
        </w:rPr>
        <w:tab/>
        <w:t>: __________________________</w:t>
      </w:r>
    </w:p>
    <w:p w14:paraId="0F192397" w14:textId="628E0BEE" w:rsidR="00A413A6" w:rsidRPr="00FA176A" w:rsidRDefault="00A413A6" w:rsidP="00A413A6">
      <w:pPr>
        <w:jc w:val="both"/>
        <w:rPr>
          <w:rFonts w:ascii="Arial Narrow" w:hAnsi="Arial Narrow" w:cstheme="majorBidi"/>
        </w:rPr>
      </w:pPr>
      <w:r w:rsidRPr="00FA176A">
        <w:rPr>
          <w:rFonts w:ascii="Arial Narrow" w:hAnsi="Arial Narrow" w:cstheme="majorBidi"/>
        </w:rPr>
        <w:t>Lampiran</w:t>
      </w:r>
      <w:r w:rsidRPr="00FA176A">
        <w:rPr>
          <w:rFonts w:ascii="Arial Narrow" w:hAnsi="Arial Narrow" w:cstheme="majorBidi"/>
        </w:rPr>
        <w:tab/>
        <w:t xml:space="preserve">: </w:t>
      </w:r>
      <w:r w:rsidR="005F2B8C" w:rsidRPr="00FA176A">
        <w:rPr>
          <w:rFonts w:ascii="Arial Narrow" w:hAnsi="Arial Narrow" w:cstheme="majorBidi"/>
        </w:rPr>
        <w:t>2</w:t>
      </w:r>
      <w:r w:rsidRPr="00FA176A">
        <w:rPr>
          <w:rFonts w:ascii="Arial Narrow" w:hAnsi="Arial Narrow" w:cstheme="majorBidi"/>
        </w:rPr>
        <w:t xml:space="preserve"> Berkas</w:t>
      </w:r>
    </w:p>
    <w:p w14:paraId="3F3F07EB" w14:textId="37056919" w:rsidR="00A413A6" w:rsidRPr="00FA176A" w:rsidRDefault="00E14C37" w:rsidP="00716C72">
      <w:pPr>
        <w:jc w:val="both"/>
        <w:rPr>
          <w:rFonts w:ascii="Arial Narrow" w:hAnsi="Arial Narrow" w:cstheme="majorBidi"/>
          <w:lang w:val="id-ID"/>
        </w:rPr>
      </w:pPr>
      <w:r w:rsidRPr="00FA176A">
        <w:rPr>
          <w:rFonts w:ascii="Arial Narrow" w:hAnsi="Arial Narrow" w:cstheme="majorBidi"/>
        </w:rPr>
        <w:t>Perihal</w:t>
      </w:r>
      <w:r w:rsidRPr="00FA176A">
        <w:rPr>
          <w:rFonts w:ascii="Arial Narrow" w:hAnsi="Arial Narrow" w:cstheme="majorBidi"/>
        </w:rPr>
        <w:tab/>
      </w:r>
      <w:r w:rsidR="00FA176A">
        <w:rPr>
          <w:rFonts w:ascii="Arial Narrow" w:hAnsi="Arial Narrow" w:cstheme="majorBidi"/>
        </w:rPr>
        <w:t xml:space="preserve">             </w:t>
      </w:r>
      <w:r w:rsidR="00A413A6" w:rsidRPr="00FA176A">
        <w:rPr>
          <w:rFonts w:ascii="Arial Narrow" w:hAnsi="Arial Narrow" w:cstheme="majorBidi"/>
        </w:rPr>
        <w:t xml:space="preserve">: </w:t>
      </w:r>
      <w:r w:rsidR="00716C72" w:rsidRPr="00FA176A">
        <w:rPr>
          <w:rFonts w:ascii="Arial Narrow" w:hAnsi="Arial Narrow" w:cstheme="majorBidi"/>
          <w:lang w:val="id-ID"/>
        </w:rPr>
        <w:t>Permohonan Izin Pelatihan P</w:t>
      </w:r>
      <w:r w:rsidR="00C3335B" w:rsidRPr="00FA176A">
        <w:rPr>
          <w:rFonts w:ascii="Arial Narrow" w:hAnsi="Arial Narrow" w:cstheme="majorBidi"/>
          <w:lang w:val="id-ID"/>
        </w:rPr>
        <w:t>rogram Generasi Trakindo Tahap 2</w:t>
      </w:r>
    </w:p>
    <w:p w14:paraId="701F91CB" w14:textId="77777777" w:rsidR="00A413A6" w:rsidRPr="00FA176A" w:rsidRDefault="00A413A6" w:rsidP="00A413A6">
      <w:pPr>
        <w:jc w:val="both"/>
        <w:rPr>
          <w:rFonts w:ascii="Arial Narrow" w:hAnsi="Arial Narrow" w:cstheme="majorBidi"/>
        </w:rPr>
      </w:pPr>
    </w:p>
    <w:p w14:paraId="06290745" w14:textId="77777777" w:rsidR="00A413A6" w:rsidRPr="00FA176A" w:rsidRDefault="00A413A6" w:rsidP="00A413A6">
      <w:pPr>
        <w:jc w:val="both"/>
        <w:rPr>
          <w:rFonts w:ascii="Arial Narrow" w:hAnsi="Arial Narrow" w:cstheme="majorBidi"/>
        </w:rPr>
      </w:pPr>
      <w:r w:rsidRPr="00FA176A">
        <w:rPr>
          <w:rFonts w:ascii="Arial Narrow" w:hAnsi="Arial Narrow" w:cstheme="majorBidi"/>
        </w:rPr>
        <w:t>Kepada Yth.</w:t>
      </w:r>
    </w:p>
    <w:p w14:paraId="6F08928B" w14:textId="77777777" w:rsidR="00A413A6" w:rsidRPr="00FA176A" w:rsidRDefault="00A413A6" w:rsidP="00A413A6">
      <w:pPr>
        <w:jc w:val="both"/>
        <w:rPr>
          <w:rFonts w:ascii="Arial Narrow" w:hAnsi="Arial Narrow" w:cstheme="majorBidi"/>
          <w:lang w:val="id-ID"/>
        </w:rPr>
      </w:pPr>
      <w:r w:rsidRPr="00FA176A">
        <w:rPr>
          <w:rFonts w:ascii="Arial Narrow" w:hAnsi="Arial Narrow" w:cstheme="majorBidi"/>
        </w:rPr>
        <w:t xml:space="preserve">Kepala </w:t>
      </w:r>
      <w:r w:rsidRPr="00FA176A">
        <w:rPr>
          <w:rFonts w:ascii="Arial Narrow" w:hAnsi="Arial Narrow" w:cstheme="majorBidi"/>
          <w:lang w:val="id-ID"/>
        </w:rPr>
        <w:t xml:space="preserve">Dinas Pendidikan </w:t>
      </w:r>
    </w:p>
    <w:p w14:paraId="36EACC58" w14:textId="5B84EB99" w:rsidR="00A413A6" w:rsidRPr="00FA176A" w:rsidRDefault="003359E2" w:rsidP="00A413A6">
      <w:pPr>
        <w:jc w:val="both"/>
        <w:rPr>
          <w:rFonts w:ascii="Arial Narrow" w:hAnsi="Arial Narrow" w:cstheme="majorBidi"/>
          <w:lang w:val="en-US"/>
        </w:rPr>
      </w:pPr>
      <w:r w:rsidRPr="00FA176A">
        <w:rPr>
          <w:rFonts w:ascii="Arial Narrow" w:hAnsi="Arial Narrow" w:cstheme="majorBidi"/>
          <w:lang w:val="en-US"/>
        </w:rPr>
        <w:t xml:space="preserve">Kabupaten </w:t>
      </w:r>
      <w:r w:rsidR="00862D55" w:rsidRPr="00FA176A">
        <w:rPr>
          <w:rFonts w:ascii="Arial Narrow" w:hAnsi="Arial Narrow" w:cstheme="majorBidi"/>
          <w:lang w:val="en-US"/>
        </w:rPr>
        <w:t>Muara</w:t>
      </w:r>
      <w:r w:rsidR="00FA176A">
        <w:rPr>
          <w:rFonts w:ascii="Arial Narrow" w:hAnsi="Arial Narrow" w:cstheme="majorBidi"/>
          <w:lang w:val="en-US"/>
        </w:rPr>
        <w:t xml:space="preserve"> E</w:t>
      </w:r>
      <w:r w:rsidR="00862D55" w:rsidRPr="00FA176A">
        <w:rPr>
          <w:rFonts w:ascii="Arial Narrow" w:hAnsi="Arial Narrow" w:cstheme="majorBidi"/>
          <w:lang w:val="en-US"/>
        </w:rPr>
        <w:t>nim</w:t>
      </w:r>
    </w:p>
    <w:p w14:paraId="68AE0A62" w14:textId="77777777" w:rsidR="00A413A6" w:rsidRPr="00FA176A" w:rsidRDefault="00A413A6" w:rsidP="00A413A6">
      <w:pPr>
        <w:jc w:val="both"/>
        <w:rPr>
          <w:rFonts w:ascii="Arial Narrow" w:hAnsi="Arial Narrow" w:cstheme="majorBidi"/>
          <w:lang w:val="id-ID"/>
        </w:rPr>
      </w:pPr>
      <w:r w:rsidRPr="00FA176A">
        <w:rPr>
          <w:rFonts w:ascii="Arial Narrow" w:hAnsi="Arial Narrow" w:cstheme="majorBidi"/>
        </w:rPr>
        <w:t xml:space="preserve">Di </w:t>
      </w:r>
      <w:r w:rsidRPr="00FA176A">
        <w:rPr>
          <w:rFonts w:ascii="Arial Narrow" w:hAnsi="Arial Narrow" w:cstheme="majorBidi"/>
          <w:lang w:val="id-ID"/>
        </w:rPr>
        <w:t>T</w:t>
      </w:r>
      <w:r w:rsidRPr="00FA176A">
        <w:rPr>
          <w:rFonts w:ascii="Arial Narrow" w:hAnsi="Arial Narrow" w:cstheme="majorBidi"/>
        </w:rPr>
        <w:t>empat</w:t>
      </w:r>
    </w:p>
    <w:p w14:paraId="77D13734" w14:textId="77777777" w:rsidR="00A413A6" w:rsidRPr="00FA176A" w:rsidRDefault="00A413A6" w:rsidP="00A413A6">
      <w:pPr>
        <w:jc w:val="both"/>
        <w:rPr>
          <w:rFonts w:ascii="Arial Narrow" w:hAnsi="Arial Narrow" w:cstheme="majorBidi"/>
        </w:rPr>
      </w:pPr>
    </w:p>
    <w:p w14:paraId="4ABE82EC" w14:textId="77777777" w:rsidR="00804C59" w:rsidRPr="00FA176A" w:rsidRDefault="00804C59" w:rsidP="005D2794">
      <w:pPr>
        <w:tabs>
          <w:tab w:val="left" w:pos="993"/>
          <w:tab w:val="left" w:pos="1134"/>
          <w:tab w:val="left" w:pos="6804"/>
        </w:tabs>
        <w:rPr>
          <w:rFonts w:ascii="Arial Narrow" w:hAnsi="Arial Narrow" w:cstheme="majorBidi"/>
          <w:lang w:val="sv-SE"/>
        </w:rPr>
      </w:pPr>
    </w:p>
    <w:p w14:paraId="3636F78D" w14:textId="77777777" w:rsidR="005D2794" w:rsidRPr="00FA176A" w:rsidRDefault="005D2794" w:rsidP="005D2794">
      <w:pPr>
        <w:jc w:val="both"/>
        <w:rPr>
          <w:rFonts w:ascii="Arial Narrow" w:hAnsi="Arial Narrow" w:cstheme="majorBidi"/>
          <w:noProof/>
          <w:lang w:val="id-ID"/>
        </w:rPr>
      </w:pPr>
      <w:r w:rsidRPr="00FA176A">
        <w:rPr>
          <w:rFonts w:ascii="Arial Narrow" w:hAnsi="Arial Narrow" w:cstheme="majorBidi"/>
          <w:noProof/>
          <w:lang w:val="id-ID"/>
        </w:rPr>
        <w:t>Dengan hormat,</w:t>
      </w:r>
    </w:p>
    <w:p w14:paraId="75C3A653" w14:textId="77777777" w:rsidR="005D2794" w:rsidRPr="00FA176A" w:rsidRDefault="005D2794" w:rsidP="005D2794">
      <w:pPr>
        <w:pStyle w:val="Footer"/>
        <w:jc w:val="both"/>
        <w:rPr>
          <w:rFonts w:ascii="Arial Narrow" w:hAnsi="Arial Narrow" w:cstheme="majorBidi"/>
          <w:noProof/>
          <w:sz w:val="24"/>
          <w:szCs w:val="24"/>
          <w:lang w:val="id-ID"/>
        </w:rPr>
      </w:pPr>
    </w:p>
    <w:p w14:paraId="6DD0B0A4" w14:textId="6E44D871" w:rsidR="005D2794" w:rsidRPr="00FA176A" w:rsidRDefault="005D2794" w:rsidP="005D2794">
      <w:pPr>
        <w:pStyle w:val="Footer"/>
        <w:jc w:val="both"/>
        <w:rPr>
          <w:rFonts w:ascii="Arial Narrow" w:hAnsi="Arial Narrow" w:cstheme="majorBidi"/>
          <w:noProof/>
          <w:sz w:val="24"/>
          <w:szCs w:val="24"/>
          <w:lang w:val="id-ID"/>
        </w:rPr>
      </w:pPr>
      <w:r w:rsidRPr="00FA176A">
        <w:rPr>
          <w:rFonts w:ascii="Arial Narrow" w:hAnsi="Arial Narrow" w:cstheme="majorBidi"/>
          <w:noProof/>
          <w:sz w:val="24"/>
          <w:szCs w:val="24"/>
          <w:lang w:val="en-US"/>
        </w:rPr>
        <w:t>Dalam rangka sumbangsih bagi kemajuan pendidikan Indonesia</w:t>
      </w:r>
      <w:r w:rsidR="00F2375B" w:rsidRPr="00FA176A">
        <w:rPr>
          <w:rFonts w:ascii="Arial Narrow" w:hAnsi="Arial Narrow" w:cstheme="majorBidi"/>
          <w:noProof/>
          <w:sz w:val="24"/>
          <w:szCs w:val="24"/>
          <w:lang w:val="en-US"/>
        </w:rPr>
        <w:t xml:space="preserve">, </w:t>
      </w:r>
      <w:r w:rsidRPr="00FA176A">
        <w:rPr>
          <w:rFonts w:ascii="Arial Narrow" w:hAnsi="Arial Narrow" w:cstheme="majorBidi"/>
          <w:noProof/>
          <w:sz w:val="24"/>
          <w:szCs w:val="24"/>
          <w:lang w:val="en-US"/>
        </w:rPr>
        <w:t xml:space="preserve">dengan ini kami memberitahukan bahwa PT. Trakindo Utama melakukan kegiatan </w:t>
      </w:r>
      <w:r w:rsidRPr="00FA176A">
        <w:rPr>
          <w:rFonts w:ascii="Arial Narrow" w:hAnsi="Arial Narrow" w:cstheme="majorBidi"/>
          <w:b/>
          <w:noProof/>
          <w:sz w:val="24"/>
          <w:szCs w:val="24"/>
          <w:lang w:val="id-ID"/>
        </w:rPr>
        <w:t xml:space="preserve">pelatihan-pelatihan pengembangan kompetensi </w:t>
      </w:r>
      <w:r w:rsidRPr="00FA176A">
        <w:rPr>
          <w:rFonts w:ascii="Arial Narrow" w:hAnsi="Arial Narrow" w:cstheme="majorBidi"/>
          <w:b/>
          <w:noProof/>
          <w:sz w:val="24"/>
          <w:szCs w:val="24"/>
          <w:lang w:val="en-US"/>
        </w:rPr>
        <w:t>guru</w:t>
      </w:r>
      <w:r w:rsidRPr="00FA176A">
        <w:rPr>
          <w:rFonts w:ascii="Arial Narrow" w:hAnsi="Arial Narrow" w:cstheme="majorBidi"/>
          <w:noProof/>
          <w:sz w:val="24"/>
          <w:szCs w:val="24"/>
          <w:lang w:val="id-ID"/>
        </w:rPr>
        <w:t>, pendampingan intensif, monitoring-evaluasi dan pengembangan rencana tindak lanjut</w:t>
      </w:r>
      <w:r w:rsidRPr="00FA176A">
        <w:rPr>
          <w:rFonts w:ascii="Arial Narrow" w:hAnsi="Arial Narrow" w:cstheme="majorBidi"/>
          <w:noProof/>
          <w:sz w:val="24"/>
          <w:szCs w:val="24"/>
          <w:lang w:val="en-US"/>
        </w:rPr>
        <w:t xml:space="preserve"> melalui program </w:t>
      </w:r>
      <w:r w:rsidRPr="00FA176A">
        <w:rPr>
          <w:rFonts w:ascii="Arial Narrow" w:hAnsi="Arial Narrow" w:cstheme="majorBidi"/>
          <w:b/>
          <w:noProof/>
          <w:sz w:val="24"/>
          <w:szCs w:val="24"/>
          <w:lang w:val="en-US"/>
        </w:rPr>
        <w:t>“</w:t>
      </w:r>
      <w:r w:rsidR="00F2375B" w:rsidRPr="00FA176A">
        <w:rPr>
          <w:rFonts w:ascii="Arial Narrow" w:hAnsi="Arial Narrow" w:cstheme="majorBidi"/>
          <w:b/>
          <w:noProof/>
          <w:sz w:val="24"/>
          <w:szCs w:val="24"/>
          <w:lang w:val="en-US"/>
        </w:rPr>
        <w:t>Gerakan Transformasi Edukasi (Generasi) Trakindo</w:t>
      </w:r>
      <w:r w:rsidRPr="00FA176A">
        <w:rPr>
          <w:rFonts w:ascii="Arial Narrow" w:hAnsi="Arial Narrow" w:cstheme="majorBidi"/>
          <w:b/>
          <w:noProof/>
          <w:sz w:val="24"/>
          <w:szCs w:val="24"/>
          <w:lang w:val="en-US"/>
        </w:rPr>
        <w:t>”</w:t>
      </w:r>
      <w:r w:rsidRPr="00FA176A">
        <w:rPr>
          <w:rFonts w:ascii="Arial Narrow" w:hAnsi="Arial Narrow" w:cstheme="majorBidi"/>
          <w:noProof/>
          <w:sz w:val="24"/>
          <w:szCs w:val="24"/>
          <w:lang w:val="id-ID"/>
        </w:rPr>
        <w:t>.</w:t>
      </w:r>
    </w:p>
    <w:p w14:paraId="7A157265" w14:textId="77777777" w:rsidR="005D2794" w:rsidRPr="00FA176A" w:rsidRDefault="005D2794" w:rsidP="005D2794">
      <w:pPr>
        <w:pStyle w:val="Footer"/>
        <w:jc w:val="both"/>
        <w:rPr>
          <w:rFonts w:ascii="Arial Narrow" w:hAnsi="Arial Narrow" w:cstheme="majorBidi"/>
          <w:noProof/>
          <w:sz w:val="24"/>
          <w:szCs w:val="24"/>
          <w:lang w:val="id-ID"/>
        </w:rPr>
      </w:pPr>
    </w:p>
    <w:p w14:paraId="23D27F69" w14:textId="3E23DC79" w:rsidR="005D2794" w:rsidRPr="00FA176A" w:rsidRDefault="005D2794" w:rsidP="005D2794">
      <w:pPr>
        <w:pStyle w:val="Footer"/>
        <w:jc w:val="both"/>
        <w:rPr>
          <w:rFonts w:ascii="Arial Narrow" w:hAnsi="Arial Narrow" w:cstheme="majorBidi"/>
          <w:b/>
          <w:sz w:val="24"/>
          <w:szCs w:val="24"/>
        </w:rPr>
      </w:pPr>
      <w:r w:rsidRPr="00FA176A">
        <w:rPr>
          <w:rFonts w:ascii="Arial Narrow" w:hAnsi="Arial Narrow" w:cstheme="majorBidi"/>
          <w:noProof/>
          <w:sz w:val="24"/>
          <w:szCs w:val="24"/>
          <w:lang w:val="id-ID"/>
        </w:rPr>
        <w:t xml:space="preserve">Oleh karena itu, dengan ini kami bermaksud </w:t>
      </w:r>
      <w:r w:rsidR="00F2375B" w:rsidRPr="00FA176A">
        <w:rPr>
          <w:rFonts w:ascii="Arial Narrow" w:hAnsi="Arial Narrow" w:cstheme="majorBidi"/>
          <w:noProof/>
          <w:sz w:val="24"/>
          <w:szCs w:val="24"/>
          <w:lang w:val="id-ID"/>
        </w:rPr>
        <w:t>mengadakan</w:t>
      </w:r>
      <w:r w:rsidRPr="00FA176A">
        <w:rPr>
          <w:rFonts w:ascii="Arial Narrow" w:hAnsi="Arial Narrow" w:cstheme="majorBidi"/>
          <w:noProof/>
          <w:sz w:val="24"/>
          <w:szCs w:val="24"/>
          <w:lang w:val="id-ID"/>
        </w:rPr>
        <w:t xml:space="preserve"> pelatihan </w:t>
      </w:r>
      <w:r w:rsidRPr="00FA176A">
        <w:rPr>
          <w:rFonts w:ascii="Arial Narrow" w:hAnsi="Arial Narrow" w:cstheme="majorBidi"/>
          <w:b/>
          <w:noProof/>
          <w:sz w:val="24"/>
          <w:szCs w:val="24"/>
          <w:lang w:val="id-ID"/>
        </w:rPr>
        <w:t>pengembangan kompetensi guru “</w:t>
      </w:r>
      <w:r w:rsidR="00F2375B" w:rsidRPr="00FA176A">
        <w:rPr>
          <w:rFonts w:ascii="Arial Narrow" w:hAnsi="Arial Narrow" w:cstheme="majorBidi"/>
          <w:b/>
          <w:noProof/>
          <w:sz w:val="24"/>
          <w:szCs w:val="24"/>
          <w:lang w:val="id-ID"/>
        </w:rPr>
        <w:t>Generasi Trakindo</w:t>
      </w:r>
      <w:r w:rsidRPr="00FA176A">
        <w:rPr>
          <w:rFonts w:ascii="Arial Narrow" w:hAnsi="Arial Narrow" w:cstheme="majorBidi"/>
          <w:b/>
          <w:noProof/>
          <w:sz w:val="24"/>
          <w:szCs w:val="24"/>
          <w:lang w:val="id-ID"/>
        </w:rPr>
        <w:t xml:space="preserve">” – Tahap </w:t>
      </w:r>
      <w:r w:rsidR="00C3335B" w:rsidRPr="00FA176A">
        <w:rPr>
          <w:rFonts w:ascii="Arial Narrow" w:hAnsi="Arial Narrow" w:cstheme="majorBidi"/>
          <w:b/>
          <w:noProof/>
          <w:sz w:val="24"/>
          <w:szCs w:val="24"/>
          <w:lang w:val="en-US"/>
        </w:rPr>
        <w:t>2</w:t>
      </w:r>
      <w:r w:rsidRPr="00FA176A">
        <w:rPr>
          <w:rFonts w:ascii="Arial Narrow" w:hAnsi="Arial Narrow" w:cstheme="majorBidi"/>
          <w:b/>
          <w:noProof/>
          <w:sz w:val="24"/>
          <w:szCs w:val="24"/>
          <w:lang w:val="id-ID"/>
        </w:rPr>
        <w:t xml:space="preserve"> </w:t>
      </w:r>
      <w:r w:rsidRPr="00FA176A">
        <w:rPr>
          <w:rFonts w:ascii="Arial Narrow" w:hAnsi="Arial Narrow" w:cstheme="majorBidi"/>
          <w:noProof/>
          <w:sz w:val="24"/>
          <w:szCs w:val="24"/>
          <w:lang w:val="id-ID"/>
        </w:rPr>
        <w:t xml:space="preserve">yang akan diikuti oleh seluruh guru dan karyawan </w:t>
      </w:r>
      <w:r w:rsidR="0000707E" w:rsidRPr="00FA176A">
        <w:rPr>
          <w:rFonts w:ascii="Arial Narrow" w:hAnsi="Arial Narrow" w:cstheme="majorBidi"/>
          <w:noProof/>
          <w:sz w:val="24"/>
          <w:szCs w:val="24"/>
          <w:lang w:val="en-US"/>
        </w:rPr>
        <w:t xml:space="preserve">SDN </w:t>
      </w:r>
      <w:r w:rsidR="00862D55" w:rsidRPr="00FA176A">
        <w:rPr>
          <w:rFonts w:ascii="Arial Narrow" w:hAnsi="Arial Narrow" w:cstheme="majorBidi"/>
          <w:noProof/>
          <w:sz w:val="24"/>
          <w:szCs w:val="24"/>
          <w:lang w:val="en-US"/>
        </w:rPr>
        <w:t>19 Muara</w:t>
      </w:r>
      <w:r w:rsidR="00FA176A">
        <w:rPr>
          <w:rFonts w:ascii="Arial Narrow" w:hAnsi="Arial Narrow" w:cstheme="majorBidi"/>
          <w:noProof/>
          <w:sz w:val="24"/>
          <w:szCs w:val="24"/>
          <w:lang w:val="en-US"/>
        </w:rPr>
        <w:t xml:space="preserve"> E</w:t>
      </w:r>
      <w:r w:rsidR="00862D55" w:rsidRPr="00FA176A">
        <w:rPr>
          <w:rFonts w:ascii="Arial Narrow" w:hAnsi="Arial Narrow" w:cstheme="majorBidi"/>
          <w:noProof/>
          <w:sz w:val="24"/>
          <w:szCs w:val="24"/>
          <w:lang w:val="en-US"/>
        </w:rPr>
        <w:t>nim</w:t>
      </w:r>
      <w:r w:rsidR="005F2B8C" w:rsidRPr="00FA176A">
        <w:rPr>
          <w:rFonts w:ascii="Arial Narrow" w:hAnsi="Arial Narrow" w:cstheme="majorBidi"/>
          <w:b/>
          <w:noProof/>
          <w:sz w:val="24"/>
          <w:szCs w:val="24"/>
          <w:lang w:val="en-US"/>
        </w:rPr>
        <w:t xml:space="preserve"> </w:t>
      </w:r>
      <w:r w:rsidRPr="00FA176A">
        <w:rPr>
          <w:rFonts w:ascii="Arial Narrow" w:hAnsi="Arial Narrow" w:cstheme="majorBidi"/>
          <w:noProof/>
          <w:sz w:val="24"/>
          <w:szCs w:val="24"/>
          <w:lang w:val="id-ID"/>
        </w:rPr>
        <w:t>yang akan diselenggarakan pada:</w:t>
      </w:r>
    </w:p>
    <w:p w14:paraId="5D6E9637" w14:textId="77777777" w:rsidR="005D2794" w:rsidRPr="00FA176A" w:rsidRDefault="005D2794" w:rsidP="005D2794">
      <w:pPr>
        <w:jc w:val="both"/>
        <w:rPr>
          <w:rFonts w:ascii="Arial Narrow" w:hAnsi="Arial Narrow" w:cstheme="majorBidi"/>
          <w:noProof/>
          <w:lang w:val="id-ID"/>
        </w:rPr>
      </w:pPr>
    </w:p>
    <w:p w14:paraId="7685A939" w14:textId="4C0E4569" w:rsidR="005D2794" w:rsidRPr="00FA176A" w:rsidRDefault="005D2794" w:rsidP="005D2794">
      <w:pPr>
        <w:jc w:val="both"/>
        <w:rPr>
          <w:rFonts w:ascii="Arial Narrow" w:hAnsi="Arial Narrow" w:cstheme="majorBidi"/>
          <w:b/>
          <w:noProof/>
          <w:lang w:val="en-US"/>
        </w:rPr>
      </w:pPr>
      <w:r w:rsidRPr="00FA176A">
        <w:rPr>
          <w:rFonts w:ascii="Arial Narrow" w:hAnsi="Arial Narrow" w:cstheme="majorBidi"/>
          <w:b/>
          <w:noProof/>
          <w:lang w:val="id-ID"/>
        </w:rPr>
        <w:t>Hari/ Tanggal</w:t>
      </w:r>
      <w:r w:rsidRPr="00FA176A">
        <w:rPr>
          <w:rFonts w:ascii="Arial Narrow" w:hAnsi="Arial Narrow" w:cstheme="majorBidi"/>
          <w:b/>
          <w:noProof/>
          <w:lang w:val="id-ID"/>
        </w:rPr>
        <w:tab/>
        <w:t xml:space="preserve">: </w:t>
      </w:r>
      <w:r w:rsidR="003359E2" w:rsidRPr="00FA176A">
        <w:rPr>
          <w:rFonts w:ascii="Arial Narrow" w:hAnsi="Arial Narrow" w:cstheme="majorBidi"/>
          <w:b/>
          <w:noProof/>
          <w:lang w:val="en-US"/>
        </w:rPr>
        <w:t>Jumat</w:t>
      </w:r>
      <w:r w:rsidR="00716C72" w:rsidRPr="00FA176A">
        <w:rPr>
          <w:rFonts w:ascii="Arial Narrow" w:hAnsi="Arial Narrow" w:cstheme="majorBidi"/>
          <w:b/>
          <w:noProof/>
          <w:lang w:val="id-ID"/>
        </w:rPr>
        <w:t xml:space="preserve"> – </w:t>
      </w:r>
      <w:r w:rsidR="00506552" w:rsidRPr="00FA176A">
        <w:rPr>
          <w:rFonts w:ascii="Arial Narrow" w:hAnsi="Arial Narrow" w:cstheme="majorBidi"/>
          <w:b/>
          <w:noProof/>
          <w:lang w:val="en-US"/>
        </w:rPr>
        <w:t>S</w:t>
      </w:r>
      <w:r w:rsidR="003359E2" w:rsidRPr="00FA176A">
        <w:rPr>
          <w:rFonts w:ascii="Arial Narrow" w:hAnsi="Arial Narrow" w:cstheme="majorBidi"/>
          <w:b/>
          <w:noProof/>
          <w:lang w:val="en-US"/>
        </w:rPr>
        <w:t>abtu</w:t>
      </w:r>
      <w:r w:rsidR="00716C72" w:rsidRPr="00FA176A">
        <w:rPr>
          <w:rFonts w:ascii="Arial Narrow" w:hAnsi="Arial Narrow" w:cstheme="majorBidi"/>
          <w:b/>
          <w:noProof/>
          <w:lang w:val="id-ID"/>
        </w:rPr>
        <w:t xml:space="preserve">, </w:t>
      </w:r>
      <w:r w:rsidR="00C3335B" w:rsidRPr="00FA176A">
        <w:rPr>
          <w:rFonts w:ascii="Arial Narrow" w:hAnsi="Arial Narrow" w:cstheme="majorBidi"/>
          <w:b/>
          <w:noProof/>
          <w:lang w:val="en-US"/>
        </w:rPr>
        <w:t>11-12</w:t>
      </w:r>
      <w:r w:rsidR="00506552" w:rsidRPr="00FA176A">
        <w:rPr>
          <w:rFonts w:ascii="Arial Narrow" w:hAnsi="Arial Narrow" w:cstheme="majorBidi"/>
          <w:b/>
          <w:noProof/>
          <w:lang w:val="en-US"/>
        </w:rPr>
        <w:t xml:space="preserve"> </w:t>
      </w:r>
      <w:r w:rsidR="00C3335B" w:rsidRPr="00FA176A">
        <w:rPr>
          <w:rFonts w:ascii="Arial Narrow" w:hAnsi="Arial Narrow" w:cstheme="majorBidi"/>
          <w:b/>
          <w:noProof/>
          <w:lang w:val="en-US"/>
        </w:rPr>
        <w:t>Februari</w:t>
      </w:r>
      <w:r w:rsidR="00716C72" w:rsidRPr="00FA176A">
        <w:rPr>
          <w:rFonts w:ascii="Arial Narrow" w:hAnsi="Arial Narrow" w:cstheme="majorBidi"/>
          <w:b/>
          <w:noProof/>
          <w:lang w:val="id-ID"/>
        </w:rPr>
        <w:t xml:space="preserve"> 202</w:t>
      </w:r>
      <w:r w:rsidR="00C3335B" w:rsidRPr="00FA176A">
        <w:rPr>
          <w:rFonts w:ascii="Arial Narrow" w:hAnsi="Arial Narrow" w:cstheme="majorBidi"/>
          <w:b/>
          <w:noProof/>
          <w:lang w:val="en-US"/>
        </w:rPr>
        <w:t>2</w:t>
      </w:r>
    </w:p>
    <w:p w14:paraId="00B9E978" w14:textId="14C055FA" w:rsidR="005D2794" w:rsidRPr="00FA176A" w:rsidRDefault="005D2794" w:rsidP="005D2794">
      <w:pPr>
        <w:jc w:val="both"/>
        <w:rPr>
          <w:rFonts w:ascii="Arial Narrow" w:hAnsi="Arial Narrow" w:cstheme="majorBidi"/>
          <w:b/>
          <w:noProof/>
          <w:lang w:val="en-ID"/>
        </w:rPr>
      </w:pPr>
      <w:r w:rsidRPr="00FA176A">
        <w:rPr>
          <w:rFonts w:ascii="Arial Narrow" w:hAnsi="Arial Narrow" w:cstheme="majorBidi"/>
          <w:b/>
          <w:noProof/>
          <w:lang w:val="id-ID"/>
        </w:rPr>
        <w:t>Pukul</w:t>
      </w:r>
      <w:r w:rsidRPr="00FA176A">
        <w:rPr>
          <w:rFonts w:ascii="Arial Narrow" w:hAnsi="Arial Narrow" w:cstheme="majorBidi"/>
          <w:b/>
          <w:noProof/>
          <w:lang w:val="id-ID"/>
        </w:rPr>
        <w:tab/>
      </w:r>
      <w:r w:rsidRPr="00FA176A">
        <w:rPr>
          <w:rFonts w:ascii="Arial Narrow" w:hAnsi="Arial Narrow" w:cstheme="majorBidi"/>
          <w:b/>
          <w:noProof/>
          <w:lang w:val="id-ID"/>
        </w:rPr>
        <w:tab/>
        <w:t xml:space="preserve">: </w:t>
      </w:r>
      <w:r w:rsidR="00716C72" w:rsidRPr="00FA176A">
        <w:rPr>
          <w:rFonts w:ascii="Arial Narrow" w:hAnsi="Arial Narrow" w:cstheme="majorBidi"/>
          <w:b/>
          <w:noProof/>
          <w:lang w:val="id-ID"/>
        </w:rPr>
        <w:t>08.00 s.d 15.00 WI</w:t>
      </w:r>
      <w:r w:rsidR="00FA176A">
        <w:rPr>
          <w:rFonts w:ascii="Arial Narrow" w:hAnsi="Arial Narrow" w:cstheme="majorBidi"/>
          <w:b/>
          <w:noProof/>
          <w:lang w:val="en-ID"/>
        </w:rPr>
        <w:t>B</w:t>
      </w:r>
    </w:p>
    <w:p w14:paraId="773E5A83" w14:textId="25C3B3A5" w:rsidR="005D2794" w:rsidRPr="00FA176A" w:rsidRDefault="005D2794" w:rsidP="005D2794">
      <w:pPr>
        <w:jc w:val="both"/>
        <w:rPr>
          <w:rFonts w:ascii="Arial Narrow" w:hAnsi="Arial Narrow" w:cstheme="majorBidi"/>
          <w:b/>
          <w:noProof/>
          <w:lang w:val="en-US"/>
        </w:rPr>
      </w:pPr>
      <w:r w:rsidRPr="00FA176A">
        <w:rPr>
          <w:rFonts w:ascii="Arial Narrow" w:hAnsi="Arial Narrow" w:cstheme="majorBidi"/>
          <w:b/>
          <w:noProof/>
          <w:lang w:val="id-ID"/>
        </w:rPr>
        <w:t>Tempat</w:t>
      </w:r>
      <w:r w:rsidRPr="00FA176A">
        <w:rPr>
          <w:rFonts w:ascii="Arial Narrow" w:hAnsi="Arial Narrow" w:cstheme="majorBidi"/>
          <w:b/>
          <w:noProof/>
          <w:lang w:val="id-ID"/>
        </w:rPr>
        <w:tab/>
      </w:r>
      <w:r w:rsidRPr="00FA176A">
        <w:rPr>
          <w:rFonts w:ascii="Arial Narrow" w:hAnsi="Arial Narrow" w:cstheme="majorBidi"/>
          <w:b/>
          <w:noProof/>
          <w:lang w:val="id-ID"/>
        </w:rPr>
        <w:tab/>
        <w:t xml:space="preserve">: </w:t>
      </w:r>
      <w:r w:rsidR="00C3335B" w:rsidRPr="00FA176A">
        <w:rPr>
          <w:rFonts w:ascii="Arial Narrow" w:hAnsi="Arial Narrow" w:cstheme="majorBidi"/>
          <w:b/>
          <w:noProof/>
          <w:lang w:val="en-US"/>
        </w:rPr>
        <w:t>SDN 19 Muara</w:t>
      </w:r>
      <w:r w:rsidR="00FA176A">
        <w:rPr>
          <w:rFonts w:ascii="Arial Narrow" w:hAnsi="Arial Narrow" w:cstheme="majorBidi"/>
          <w:b/>
          <w:noProof/>
          <w:lang w:val="en-US"/>
        </w:rPr>
        <w:t xml:space="preserve"> E</w:t>
      </w:r>
      <w:r w:rsidR="00C3335B" w:rsidRPr="00FA176A">
        <w:rPr>
          <w:rFonts w:ascii="Arial Narrow" w:hAnsi="Arial Narrow" w:cstheme="majorBidi"/>
          <w:b/>
          <w:noProof/>
          <w:lang w:val="en-US"/>
        </w:rPr>
        <w:t>nim</w:t>
      </w:r>
    </w:p>
    <w:p w14:paraId="2E233D17" w14:textId="77777777" w:rsidR="005D2794" w:rsidRPr="00FA176A" w:rsidRDefault="005D2794" w:rsidP="005D2794">
      <w:pPr>
        <w:jc w:val="both"/>
        <w:rPr>
          <w:rFonts w:ascii="Arial Narrow" w:hAnsi="Arial Narrow" w:cstheme="majorBidi"/>
          <w:noProof/>
          <w:lang w:val="id-ID"/>
        </w:rPr>
      </w:pPr>
      <w:r w:rsidRPr="00FA176A">
        <w:rPr>
          <w:rFonts w:ascii="Arial Narrow" w:hAnsi="Arial Narrow" w:cstheme="majorBidi"/>
          <w:b/>
          <w:noProof/>
          <w:lang w:val="id-ID"/>
        </w:rPr>
        <w:tab/>
      </w:r>
      <w:r w:rsidRPr="00FA176A">
        <w:rPr>
          <w:rFonts w:ascii="Arial Narrow" w:hAnsi="Arial Narrow" w:cstheme="majorBidi"/>
          <w:b/>
          <w:noProof/>
          <w:lang w:val="id-ID"/>
        </w:rPr>
        <w:tab/>
        <w:t xml:space="preserve">  </w:t>
      </w:r>
      <w:r w:rsidRPr="00FA176A">
        <w:rPr>
          <w:rFonts w:ascii="Arial Narrow" w:hAnsi="Arial Narrow" w:cstheme="majorBidi"/>
          <w:noProof/>
          <w:lang w:val="id-ID"/>
        </w:rPr>
        <w:t xml:space="preserve"> </w:t>
      </w:r>
    </w:p>
    <w:p w14:paraId="18EB7725" w14:textId="77777777" w:rsidR="005D2794" w:rsidRPr="00FA176A" w:rsidRDefault="005D2794" w:rsidP="005D2794">
      <w:pPr>
        <w:jc w:val="both"/>
        <w:rPr>
          <w:rFonts w:ascii="Arial Narrow" w:hAnsi="Arial Narrow" w:cstheme="majorBidi"/>
          <w:noProof/>
          <w:lang w:val="en-US"/>
        </w:rPr>
      </w:pPr>
      <w:r w:rsidRPr="00FA176A">
        <w:rPr>
          <w:rFonts w:ascii="Arial Narrow" w:hAnsi="Arial Narrow" w:cstheme="majorBidi"/>
          <w:noProof/>
          <w:lang w:val="en-US"/>
        </w:rPr>
        <w:t>Detail informasi kegiatan-kegiatan tersebut dapat dilihat pada Rundown Kegiatan sebagaimana terlampir dalam surat ini.</w:t>
      </w:r>
    </w:p>
    <w:p w14:paraId="1C468D7A" w14:textId="77777777" w:rsidR="00FD1D30" w:rsidRPr="00FA176A" w:rsidRDefault="00FD1D30" w:rsidP="005D2794">
      <w:pPr>
        <w:jc w:val="both"/>
        <w:rPr>
          <w:rFonts w:ascii="Arial Narrow" w:hAnsi="Arial Narrow" w:cstheme="majorBidi"/>
          <w:noProof/>
          <w:lang w:val="en-US"/>
        </w:rPr>
      </w:pPr>
    </w:p>
    <w:p w14:paraId="59AE3C4A" w14:textId="759C5D90" w:rsidR="00FD1D30" w:rsidRPr="00FA176A" w:rsidRDefault="00FD1D30" w:rsidP="00FD1D30">
      <w:pPr>
        <w:jc w:val="both"/>
        <w:rPr>
          <w:rFonts w:ascii="Arial Narrow" w:hAnsi="Arial Narrow" w:cstheme="majorBidi"/>
          <w:noProof/>
          <w:lang w:val="en-US"/>
        </w:rPr>
      </w:pPr>
      <w:r w:rsidRPr="00FA176A">
        <w:rPr>
          <w:rFonts w:ascii="Arial Narrow" w:hAnsi="Arial Narrow" w:cstheme="majorBidi"/>
          <w:noProof/>
          <w:lang w:val="id-ID"/>
        </w:rPr>
        <w:t>Mengingat padat dan pentingnya kegiatan, seluruh peserta diwajibkan untuk fokus dan betul-betul meluangkan waktunya untuk mengikuti kegiatan ini secara penuh.</w:t>
      </w:r>
      <w:r w:rsidR="00F2375B" w:rsidRPr="00FA176A">
        <w:rPr>
          <w:rFonts w:ascii="Arial Narrow" w:hAnsi="Arial Narrow" w:cstheme="majorBidi"/>
          <w:noProof/>
          <w:lang w:val="en-US"/>
        </w:rPr>
        <w:t xml:space="preserve"> Maka dari itu, kami mohon bantuan Bapak/Ibu untuk dapat menerbitkan Surat Tugas kepada seluruh peserta untuk mengikuti kegiatan ini (daftar nama terlampir).</w:t>
      </w:r>
      <w:r w:rsidRPr="00FA176A">
        <w:rPr>
          <w:rFonts w:ascii="Arial Narrow" w:hAnsi="Arial Narrow" w:cstheme="majorBidi"/>
          <w:noProof/>
          <w:lang w:val="id-ID"/>
        </w:rPr>
        <w:t xml:space="preserve"> </w:t>
      </w:r>
    </w:p>
    <w:p w14:paraId="0C4BBADA" w14:textId="77777777" w:rsidR="005D2794" w:rsidRPr="00FA176A" w:rsidRDefault="005D2794" w:rsidP="005D2794">
      <w:pPr>
        <w:jc w:val="both"/>
        <w:rPr>
          <w:rFonts w:ascii="Arial Narrow" w:hAnsi="Arial Narrow" w:cstheme="majorBidi"/>
          <w:noProof/>
          <w:lang w:val="en-US"/>
        </w:rPr>
      </w:pPr>
    </w:p>
    <w:p w14:paraId="504BFA1D" w14:textId="77777777" w:rsidR="005D2794" w:rsidRPr="00FA176A" w:rsidRDefault="005D2794" w:rsidP="005D2794">
      <w:pPr>
        <w:jc w:val="both"/>
        <w:rPr>
          <w:rFonts w:ascii="Arial Narrow" w:hAnsi="Arial Narrow" w:cstheme="majorBidi"/>
          <w:noProof/>
          <w:lang w:val="id-ID"/>
        </w:rPr>
      </w:pPr>
      <w:r w:rsidRPr="00FA176A">
        <w:rPr>
          <w:rFonts w:ascii="Arial Narrow" w:hAnsi="Arial Narrow" w:cstheme="majorBidi"/>
          <w:noProof/>
          <w:lang w:val="id-ID"/>
        </w:rPr>
        <w:t xml:space="preserve">Demikian surat </w:t>
      </w:r>
      <w:r w:rsidRPr="00FA176A">
        <w:rPr>
          <w:rFonts w:ascii="Arial Narrow" w:hAnsi="Arial Narrow" w:cstheme="majorBidi"/>
          <w:noProof/>
          <w:lang w:val="en-US"/>
        </w:rPr>
        <w:t>pemberitahuan</w:t>
      </w:r>
      <w:r w:rsidRPr="00FA176A">
        <w:rPr>
          <w:rFonts w:ascii="Arial Narrow" w:hAnsi="Arial Narrow" w:cstheme="majorBidi"/>
          <w:noProof/>
          <w:lang w:val="id-ID"/>
        </w:rPr>
        <w:t xml:space="preserve"> ini kami sampaikan. Atas perhatian dan kerjasama Bapak/ Ibu kami mengucapkan terimakasih. </w:t>
      </w:r>
    </w:p>
    <w:p w14:paraId="0DC6F7DD" w14:textId="77777777" w:rsidR="005D2794" w:rsidRPr="00FA176A" w:rsidRDefault="005D2794" w:rsidP="005D2794">
      <w:pPr>
        <w:jc w:val="both"/>
        <w:rPr>
          <w:rFonts w:ascii="Arial Narrow" w:hAnsi="Arial Narrow" w:cstheme="majorBidi"/>
          <w:noProof/>
          <w:lang w:val="id-ID"/>
        </w:rPr>
      </w:pPr>
    </w:p>
    <w:p w14:paraId="251F9E25" w14:textId="44995CFB" w:rsidR="005D2794" w:rsidRPr="00FA176A" w:rsidRDefault="00862D55" w:rsidP="005D2794">
      <w:pPr>
        <w:jc w:val="both"/>
        <w:rPr>
          <w:rFonts w:ascii="Arial Narrow" w:hAnsi="Arial Narrow" w:cstheme="majorBidi"/>
          <w:b/>
          <w:noProof/>
          <w:lang w:val="id-ID"/>
        </w:rPr>
      </w:pPr>
      <w:r w:rsidRPr="00FA176A">
        <w:rPr>
          <w:rFonts w:ascii="Arial Narrow" w:hAnsi="Arial Narrow" w:cstheme="majorBidi"/>
          <w:lang w:val="sv-SE"/>
        </w:rPr>
        <w:t>Muara</w:t>
      </w:r>
      <w:r w:rsidR="00FA176A">
        <w:rPr>
          <w:rFonts w:ascii="Arial Narrow" w:hAnsi="Arial Narrow" w:cstheme="majorBidi"/>
          <w:lang w:val="sv-SE"/>
        </w:rPr>
        <w:t xml:space="preserve"> E</w:t>
      </w:r>
      <w:r w:rsidRPr="00FA176A">
        <w:rPr>
          <w:rFonts w:ascii="Arial Narrow" w:hAnsi="Arial Narrow" w:cstheme="majorBidi"/>
          <w:lang w:val="sv-SE"/>
        </w:rPr>
        <w:t>nim</w:t>
      </w:r>
      <w:r w:rsidR="005D2794" w:rsidRPr="00FA176A">
        <w:rPr>
          <w:rFonts w:ascii="Arial Narrow" w:hAnsi="Arial Narrow" w:cstheme="majorBidi"/>
          <w:lang w:val="sv-SE"/>
        </w:rPr>
        <w:t xml:space="preserve">, </w:t>
      </w:r>
      <w:r w:rsidR="00F2375B" w:rsidRPr="00FA176A">
        <w:rPr>
          <w:rFonts w:ascii="Arial Narrow" w:hAnsi="Arial Narrow" w:cstheme="majorBidi"/>
          <w:lang w:val="en-US"/>
        </w:rPr>
        <w:t>………</w:t>
      </w:r>
    </w:p>
    <w:p w14:paraId="4902C882" w14:textId="77777777" w:rsidR="005D2794" w:rsidRPr="00FA176A" w:rsidRDefault="005D2794" w:rsidP="005D2794">
      <w:pPr>
        <w:jc w:val="both"/>
        <w:rPr>
          <w:rFonts w:ascii="Arial Narrow" w:hAnsi="Arial Narrow" w:cstheme="majorBidi"/>
          <w:b/>
          <w:noProof/>
          <w:lang w:val="id-ID"/>
        </w:rPr>
      </w:pPr>
    </w:p>
    <w:p w14:paraId="0AD2FF9E" w14:textId="77777777" w:rsidR="00AA4547" w:rsidRPr="00FA176A" w:rsidRDefault="00AA4547" w:rsidP="005D2794">
      <w:pPr>
        <w:jc w:val="both"/>
        <w:rPr>
          <w:rFonts w:ascii="Arial Narrow" w:hAnsi="Arial Narrow" w:cstheme="majorBidi"/>
          <w:b/>
          <w:noProof/>
          <w:lang w:val="id-ID"/>
        </w:rPr>
      </w:pPr>
    </w:p>
    <w:p w14:paraId="5BA50273" w14:textId="77777777" w:rsidR="00AA4547" w:rsidRPr="00FA176A" w:rsidRDefault="00AA4547" w:rsidP="005D2794">
      <w:pPr>
        <w:jc w:val="both"/>
        <w:rPr>
          <w:rFonts w:ascii="Arial Narrow" w:hAnsi="Arial Narrow" w:cstheme="majorBidi"/>
          <w:b/>
          <w:noProof/>
          <w:lang w:val="id-ID"/>
        </w:rPr>
      </w:pPr>
    </w:p>
    <w:p w14:paraId="645BDC81" w14:textId="77777777" w:rsidR="00AA4547" w:rsidRPr="00FA176A" w:rsidRDefault="00AA4547" w:rsidP="005D2794">
      <w:pPr>
        <w:jc w:val="both"/>
        <w:rPr>
          <w:rFonts w:ascii="Arial Narrow" w:hAnsi="Arial Narrow" w:cstheme="majorBidi"/>
          <w:b/>
          <w:noProof/>
          <w:lang w:val="id-ID"/>
        </w:rPr>
      </w:pPr>
    </w:p>
    <w:p w14:paraId="33271BD4" w14:textId="77777777" w:rsidR="00AA4547" w:rsidRPr="00FA176A" w:rsidRDefault="00AA4547" w:rsidP="005D2794">
      <w:pPr>
        <w:jc w:val="both"/>
        <w:rPr>
          <w:rFonts w:ascii="Arial Narrow" w:hAnsi="Arial Narrow" w:cstheme="majorBidi"/>
          <w:b/>
          <w:noProof/>
          <w:lang w:val="id-ID"/>
        </w:rPr>
      </w:pPr>
    </w:p>
    <w:p w14:paraId="71028131" w14:textId="77777777" w:rsidR="00FA176A" w:rsidRDefault="00FA176A" w:rsidP="00C3335B">
      <w:pPr>
        <w:jc w:val="both"/>
        <w:rPr>
          <w:rFonts w:ascii="Arial Narrow" w:hAnsi="Arial Narrow" w:cstheme="majorBidi"/>
        </w:rPr>
      </w:pPr>
    </w:p>
    <w:p w14:paraId="498A1AFA" w14:textId="77777777" w:rsidR="00FA176A" w:rsidRDefault="00FA176A" w:rsidP="00C3335B">
      <w:pPr>
        <w:jc w:val="both"/>
        <w:rPr>
          <w:rFonts w:ascii="Arial Narrow" w:hAnsi="Arial Narrow" w:cstheme="majorBidi"/>
        </w:rPr>
      </w:pPr>
    </w:p>
    <w:p w14:paraId="2D15B8A3" w14:textId="082333E2" w:rsidR="00C3335B" w:rsidRPr="00FA176A" w:rsidRDefault="00C3335B" w:rsidP="00C3335B">
      <w:pPr>
        <w:jc w:val="both"/>
        <w:rPr>
          <w:rFonts w:ascii="Arial Narrow" w:hAnsi="Arial Narrow" w:cstheme="majorBidi"/>
          <w:lang w:val="id-ID"/>
        </w:rPr>
      </w:pPr>
      <w:r w:rsidRPr="00FA176A">
        <w:rPr>
          <w:rFonts w:ascii="Arial Narrow" w:hAnsi="Arial Narrow" w:cstheme="majorBidi"/>
        </w:rPr>
        <w:lastRenderedPageBreak/>
        <w:t xml:space="preserve">Lampiran 1. </w:t>
      </w:r>
      <w:r w:rsidRPr="00FA176A">
        <w:rPr>
          <w:rFonts w:ascii="Arial Narrow" w:hAnsi="Arial Narrow" w:cstheme="majorBidi"/>
          <w:lang w:val="id-ID"/>
        </w:rPr>
        <w:t>Rundown</w:t>
      </w:r>
      <w:r w:rsidRPr="00FA176A">
        <w:rPr>
          <w:rFonts w:ascii="Arial Narrow" w:hAnsi="Arial Narrow" w:cstheme="majorBidi"/>
        </w:rPr>
        <w:t xml:space="preserve"> </w:t>
      </w:r>
      <w:r w:rsidRPr="00FA176A">
        <w:rPr>
          <w:rFonts w:ascii="Arial Narrow" w:hAnsi="Arial Narrow" w:cstheme="majorBidi"/>
          <w:lang w:val="id-ID"/>
        </w:rPr>
        <w:t>Pelatihan Tahap 2</w:t>
      </w:r>
      <w:r w:rsidRPr="00FA176A">
        <w:rPr>
          <w:rFonts w:ascii="Arial Narrow" w:hAnsi="Arial Narrow" w:cstheme="majorBidi"/>
        </w:rPr>
        <w:t xml:space="preserve"> Program </w:t>
      </w:r>
      <w:r w:rsidRPr="00FA176A">
        <w:rPr>
          <w:rFonts w:ascii="Arial Narrow" w:hAnsi="Arial Narrow" w:cstheme="majorBidi"/>
          <w:lang w:val="id-ID"/>
        </w:rPr>
        <w:t>GENERASI Trakindo</w:t>
      </w:r>
    </w:p>
    <w:p w14:paraId="35590DD2" w14:textId="77777777" w:rsidR="00C3335B" w:rsidRPr="00FA176A" w:rsidRDefault="00C3335B" w:rsidP="00C3335B">
      <w:pPr>
        <w:jc w:val="both"/>
        <w:rPr>
          <w:rFonts w:ascii="Arial Narrow" w:hAnsi="Arial Narrow" w:cstheme="majorBidi"/>
          <w:lang w:val="id-ID"/>
        </w:rPr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0"/>
        <w:gridCol w:w="1246"/>
        <w:gridCol w:w="3260"/>
        <w:gridCol w:w="42"/>
        <w:gridCol w:w="2226"/>
        <w:gridCol w:w="1418"/>
      </w:tblGrid>
      <w:tr w:rsidR="00C3335B" w:rsidRPr="00FA176A" w14:paraId="0063CD18" w14:textId="77777777" w:rsidTr="00723369">
        <w:trPr>
          <w:trHeight w:hRule="exact" w:val="59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  <w:hideMark/>
          </w:tcPr>
          <w:p w14:paraId="34740B81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hAnsi="Arial Narrow" w:cs="Calibri"/>
                <w:b/>
                <w:noProof/>
                <w:sz w:val="22"/>
                <w:szCs w:val="22"/>
                <w:lang w:eastAsia="en-US"/>
              </w:rPr>
            </w:pPr>
            <w:r w:rsidRPr="00FA176A">
              <w:rPr>
                <w:rFonts w:ascii="Arial Narrow" w:hAnsi="Arial Narrow" w:cs="Calibri"/>
                <w:b/>
                <w:noProof/>
                <w:sz w:val="22"/>
                <w:szCs w:val="22"/>
                <w:lang w:eastAsia="en-US"/>
              </w:rPr>
              <w:t>WAKTU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2EA2203" w14:textId="77777777" w:rsidR="00C3335B" w:rsidRPr="00FA176A" w:rsidRDefault="00C3335B" w:rsidP="00723369">
            <w:pPr>
              <w:contextualSpacing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A176A">
              <w:rPr>
                <w:rFonts w:ascii="Arial Narrow" w:hAnsi="Arial Narrow" w:cs="Calibri"/>
                <w:b/>
                <w:sz w:val="22"/>
                <w:szCs w:val="22"/>
              </w:rPr>
              <w:t>MENIT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4B27B83D" w14:textId="77777777" w:rsidR="00C3335B" w:rsidRPr="00FA176A" w:rsidRDefault="00C3335B" w:rsidP="00723369">
            <w:pPr>
              <w:ind w:left="149" w:right="174"/>
              <w:contextualSpacing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A176A">
              <w:rPr>
                <w:rFonts w:ascii="Arial Narrow" w:hAnsi="Arial Narrow" w:cs="Calibri"/>
                <w:b/>
                <w:sz w:val="22"/>
                <w:szCs w:val="22"/>
              </w:rPr>
              <w:t>MATERI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4DD3CC42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A176A">
              <w:rPr>
                <w:rFonts w:ascii="Arial Narrow" w:hAnsi="Arial Narrow" w:cs="Calibri"/>
                <w:b/>
                <w:sz w:val="22"/>
                <w:szCs w:val="22"/>
              </w:rPr>
              <w:t>NARASUMBER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14FE07C" w14:textId="77777777" w:rsidR="00C3335B" w:rsidRPr="00FA176A" w:rsidRDefault="00C3335B" w:rsidP="00723369">
            <w:pPr>
              <w:contextualSpacing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A176A">
              <w:rPr>
                <w:rFonts w:ascii="Arial Narrow" w:hAnsi="Arial Narrow" w:cs="Calibri"/>
                <w:b/>
                <w:sz w:val="22"/>
                <w:szCs w:val="22"/>
              </w:rPr>
              <w:t>KET</w:t>
            </w:r>
          </w:p>
        </w:tc>
      </w:tr>
      <w:tr w:rsidR="00C3335B" w:rsidRPr="00FA176A" w14:paraId="47B2A6BB" w14:textId="77777777" w:rsidTr="00723369">
        <w:trPr>
          <w:trHeight w:val="366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FAF3E" w14:textId="77777777" w:rsidR="00C3335B" w:rsidRPr="00FA176A" w:rsidRDefault="00C3335B" w:rsidP="00723369">
            <w:pPr>
              <w:ind w:left="70" w:right="165"/>
              <w:contextualSpacing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b/>
                <w:sz w:val="22"/>
                <w:szCs w:val="22"/>
              </w:rPr>
              <w:t xml:space="preserve">Hari </w:t>
            </w:r>
            <w:r w:rsidRPr="00FA176A">
              <w:rPr>
                <w:rFonts w:ascii="Arial Narrow" w:eastAsia="Fira Sans" w:hAnsi="Arial Narrow" w:cs="Calibri"/>
                <w:b/>
                <w:spacing w:val="-7"/>
                <w:sz w:val="22"/>
                <w:szCs w:val="22"/>
              </w:rPr>
              <w:t>P</w:t>
            </w:r>
            <w:r w:rsidRPr="00FA176A">
              <w:rPr>
                <w:rFonts w:ascii="Arial Narrow" w:eastAsia="Fira Sans" w:hAnsi="Arial Narrow" w:cs="Calibri"/>
                <w:b/>
                <w:sz w:val="22"/>
                <w:szCs w:val="22"/>
              </w:rPr>
              <w:t>er</w:t>
            </w:r>
            <w:r w:rsidRPr="00FA176A">
              <w:rPr>
                <w:rFonts w:ascii="Arial Narrow" w:eastAsia="Fira Sans" w:hAnsi="Arial Narrow" w:cs="Calibri"/>
                <w:b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b/>
                <w:sz w:val="22"/>
                <w:szCs w:val="22"/>
              </w:rPr>
              <w:t>ama</w:t>
            </w:r>
          </w:p>
        </w:tc>
      </w:tr>
      <w:tr w:rsidR="00C3335B" w:rsidRPr="00FA176A" w14:paraId="60FB7473" w14:textId="77777777" w:rsidTr="00723369">
        <w:trPr>
          <w:trHeight w:hRule="exact" w:val="878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32789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08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00-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0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9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08964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60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373E8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PEMBUKAAN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25610" w14:textId="77777777" w:rsidR="00C3335B" w:rsidRPr="00FA176A" w:rsidRDefault="00C3335B" w:rsidP="00723369">
            <w:pPr>
              <w:ind w:left="95" w:right="30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Din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</w:t>
            </w:r>
            <w:r w:rsidRPr="00FA176A">
              <w:rPr>
                <w:rFonts w:ascii="Arial Narrow" w:eastAsia="Fira Sans" w:hAnsi="Arial Narrow" w:cs="Calibri"/>
                <w:spacing w:val="-11"/>
                <w:sz w:val="22"/>
                <w:szCs w:val="22"/>
              </w:rPr>
              <w:t xml:space="preserve"> </w:t>
            </w:r>
            <w:r w:rsidRPr="00FA176A">
              <w:rPr>
                <w:rFonts w:ascii="Arial Narrow" w:eastAsia="Fira Sans" w:hAnsi="Arial Narrow" w:cs="Calibri"/>
                <w:spacing w:val="-7"/>
                <w:sz w:val="22"/>
                <w:szCs w:val="22"/>
              </w:rPr>
              <w:t>P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endidi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k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an</w:t>
            </w:r>
          </w:p>
          <w:p w14:paraId="49CC61EE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PIC 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Trakindo/Kepala Cabang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B131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20580F0F" w14:textId="77777777" w:rsidTr="00723369">
        <w:trPr>
          <w:trHeight w:hRule="exact" w:val="1691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F3CD7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0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9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  <w:r w:rsidRPr="00FA176A">
              <w:rPr>
                <w:rFonts w:ascii="Arial Narrow" w:eastAsia="Fira Sans" w:hAnsi="Arial Narrow" w:cs="Calibri"/>
                <w:spacing w:val="-15"/>
                <w:sz w:val="22"/>
                <w:szCs w:val="22"/>
              </w:rPr>
              <w:t>-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09</w:t>
            </w:r>
            <w:r w:rsidRPr="00FA176A">
              <w:rPr>
                <w:rFonts w:ascii="Arial Narrow" w:eastAsia="Fira Sans" w:hAnsi="Arial Narrow" w:cs="Calibri"/>
                <w:spacing w:val="2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3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DCE82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3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8393B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Unit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 xml:space="preserve"> 5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: 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en-US"/>
              </w:rPr>
              <w:t>Review Penerapan Program Sekolah dalam Penerapan Penguatan Pendidikan Karakter, Kecakapan dan Budaya Inovasi Berwawasan Kesehatan</w:t>
            </w:r>
          </w:p>
          <w:p w14:paraId="7EA84467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5178F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9168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789E27D0" w14:textId="77777777" w:rsidTr="00723369">
        <w:trPr>
          <w:trHeight w:hRule="exact" w:val="366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688D7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09.30</w:t>
            </w:r>
            <w:r w:rsidRPr="00FA176A">
              <w:rPr>
                <w:rFonts w:ascii="Arial Narrow" w:eastAsia="Fira Sans" w:hAnsi="Arial Narrow" w:cs="Calibri"/>
                <w:spacing w:val="-15"/>
                <w:sz w:val="22"/>
                <w:szCs w:val="22"/>
              </w:rPr>
              <w:t>-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09</w:t>
            </w:r>
            <w:r w:rsidRPr="00FA176A">
              <w:rPr>
                <w:rFonts w:ascii="Arial Narrow" w:eastAsia="Fira Sans" w:hAnsi="Arial Narrow" w:cs="Calibri"/>
                <w:spacing w:val="-7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  <w:lang w:val="id-ID"/>
              </w:rPr>
              <w:t>45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C8A81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15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A4E02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I</w:t>
            </w:r>
            <w:r w:rsidRPr="00FA176A">
              <w:rPr>
                <w:rFonts w:ascii="Arial Narrow" w:eastAsia="Fira Sans" w:hAnsi="Arial Narrow" w:cs="Calibri"/>
                <w:spacing w:val="-5"/>
                <w:sz w:val="22"/>
                <w:szCs w:val="22"/>
              </w:rPr>
              <w:t>S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TIRAH</w:t>
            </w:r>
            <w:r w:rsidRPr="00FA176A">
              <w:rPr>
                <w:rFonts w:ascii="Arial Narrow" w:eastAsia="Fira Sans" w:hAnsi="Arial Narrow" w:cs="Calibri"/>
                <w:spacing w:val="-11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T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5FB9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EA24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3C56FF5A" w14:textId="77777777" w:rsidTr="00723369">
        <w:trPr>
          <w:trHeight w:hRule="exact" w:val="1763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A545D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09</w:t>
            </w:r>
            <w:r w:rsidRPr="00FA176A">
              <w:rPr>
                <w:rFonts w:ascii="Arial Narrow" w:eastAsia="Fira Sans" w:hAnsi="Arial Narrow" w:cs="Calibri"/>
                <w:spacing w:val="-22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4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5</w:t>
            </w:r>
            <w:r w:rsidRPr="00FA176A">
              <w:rPr>
                <w:rFonts w:ascii="Arial Narrow" w:eastAsia="Fira Sans" w:hAnsi="Arial Narrow" w:cs="Calibri"/>
                <w:spacing w:val="-15"/>
                <w:sz w:val="22"/>
                <w:szCs w:val="22"/>
              </w:rPr>
              <w:t>-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12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37317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35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0423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 xml:space="preserve">Lanjutan 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Unit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 xml:space="preserve"> 5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: 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en-US"/>
              </w:rPr>
              <w:t>Review Penerapan Program Sekolah dalam Penerapan Penguatan Pendidikan Karakter, Kecakapan dan Budaya Inovasi Berwawasan Kesehatan</w:t>
            </w:r>
          </w:p>
          <w:p w14:paraId="225270D5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F651C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6B2D1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4A32E454" w14:textId="77777777" w:rsidTr="00723369">
        <w:trPr>
          <w:trHeight w:hRule="exact" w:val="366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EEA3F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12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  <w:r w:rsidRPr="00FA176A">
              <w:rPr>
                <w:rFonts w:ascii="Arial Narrow" w:eastAsia="Fira Sans" w:hAnsi="Arial Narrow" w:cs="Calibri"/>
                <w:spacing w:val="-15"/>
                <w:sz w:val="22"/>
                <w:szCs w:val="22"/>
              </w:rPr>
              <w:t>-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13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D68D3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60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B3CE5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I</w:t>
            </w:r>
            <w:r w:rsidRPr="00FA176A">
              <w:rPr>
                <w:rFonts w:ascii="Arial Narrow" w:eastAsia="Fira Sans" w:hAnsi="Arial Narrow" w:cs="Calibri"/>
                <w:spacing w:val="-5"/>
                <w:sz w:val="22"/>
                <w:szCs w:val="22"/>
              </w:rPr>
              <w:t>S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TIRAH</w:t>
            </w:r>
            <w:r w:rsidRPr="00FA176A">
              <w:rPr>
                <w:rFonts w:ascii="Arial Narrow" w:eastAsia="Fira Sans" w:hAnsi="Arial Narrow" w:cs="Calibri"/>
                <w:spacing w:val="-11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T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BF9A7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5B0D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4F7B4B74" w14:textId="77777777" w:rsidTr="00723369">
        <w:trPr>
          <w:trHeight w:hRule="exact" w:val="899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E45DB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13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  <w:r w:rsidRPr="00FA176A">
              <w:rPr>
                <w:rFonts w:ascii="Arial Narrow" w:eastAsia="Fira Sans" w:hAnsi="Arial Narrow" w:cs="Calibri"/>
                <w:spacing w:val="-15"/>
                <w:sz w:val="22"/>
                <w:szCs w:val="22"/>
              </w:rPr>
              <w:t>-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5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AA625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12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AD23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 xml:space="preserve">Unit 6 : 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en-US"/>
              </w:rPr>
              <w:t>Pengembangan Media Ajar Alat Peraga Murah berwawasan Kesehatan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2ED6E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8D5F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5713CA39" w14:textId="77777777" w:rsidTr="00723369">
        <w:trPr>
          <w:trHeight w:val="366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A8818" w14:textId="77777777" w:rsidR="00C3335B" w:rsidRPr="00FA176A" w:rsidRDefault="00C3335B" w:rsidP="00723369">
            <w:pPr>
              <w:ind w:left="70" w:right="165"/>
              <w:contextualSpacing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b/>
                <w:sz w:val="22"/>
                <w:szCs w:val="22"/>
              </w:rPr>
              <w:t xml:space="preserve">Hari </w:t>
            </w:r>
            <w:r w:rsidRPr="00FA176A">
              <w:rPr>
                <w:rFonts w:ascii="Arial Narrow" w:eastAsia="Fira Sans" w:hAnsi="Arial Narrow" w:cs="Calibri"/>
                <w:b/>
                <w:spacing w:val="-3"/>
                <w:sz w:val="22"/>
                <w:szCs w:val="22"/>
              </w:rPr>
              <w:t>K</w:t>
            </w:r>
            <w:r w:rsidRPr="00FA176A">
              <w:rPr>
                <w:rFonts w:ascii="Arial Narrow" w:eastAsia="Fira Sans" w:hAnsi="Arial Narrow" w:cs="Calibri"/>
                <w:b/>
                <w:sz w:val="22"/>
                <w:szCs w:val="22"/>
              </w:rPr>
              <w:t>edua</w:t>
            </w:r>
          </w:p>
        </w:tc>
      </w:tr>
      <w:tr w:rsidR="00C3335B" w:rsidRPr="00FA176A" w14:paraId="6229FAE6" w14:textId="77777777" w:rsidTr="00723369">
        <w:trPr>
          <w:trHeight w:hRule="exact" w:val="876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1CDD1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08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00-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  <w:lang w:val="id-ID"/>
              </w:rPr>
              <w:t>10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18DFC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120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0EC31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 xml:space="preserve">Unit 6 : 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en-US"/>
              </w:rPr>
              <w:t>Pengembangan Media Ajar Alat Peraga Murah berwawasan Kesehatan</w:t>
            </w:r>
          </w:p>
          <w:p w14:paraId="10E1E002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B55CA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EE89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1FB68573" w14:textId="77777777" w:rsidTr="00723369">
        <w:trPr>
          <w:trHeight w:hRule="exact" w:val="435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B3094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10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.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00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 xml:space="preserve"> – 10.15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3949B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15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8B514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ISTIRAHAT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7B801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BBE1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52914D8C" w14:textId="77777777" w:rsidTr="00723369">
        <w:trPr>
          <w:trHeight w:hRule="exact" w:val="710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A5708" w14:textId="77777777" w:rsidR="00C3335B" w:rsidRPr="00FA176A" w:rsidRDefault="00C3335B" w:rsidP="00723369">
            <w:pPr>
              <w:pStyle w:val="ListParagraph"/>
              <w:numPr>
                <w:ilvl w:val="1"/>
                <w:numId w:val="1"/>
              </w:numPr>
              <w:ind w:left="70" w:right="165" w:firstLine="0"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– 12.00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9A7F8" w14:textId="77777777" w:rsidR="00C3335B" w:rsidRPr="00FA176A" w:rsidRDefault="00C3335B" w:rsidP="00723369">
            <w:pPr>
              <w:tabs>
                <w:tab w:val="left" w:pos="1264"/>
              </w:tabs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1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05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DBBAC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 xml:space="preserve">Unit 7 : 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en-US"/>
              </w:rPr>
              <w:t>Penulisan Populer Praktik Baik Pembelajaran</w:t>
            </w:r>
          </w:p>
          <w:p w14:paraId="5D658282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AAF1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A0BE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43CE02E8" w14:textId="77777777" w:rsidTr="00723369">
        <w:trPr>
          <w:trHeight w:hRule="exact" w:val="409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8DA5D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12.00 – 13.30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DE7D9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90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41CF1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ISTIRAHAT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70A5E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7031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32B9F606" w14:textId="77777777" w:rsidTr="00723369">
        <w:trPr>
          <w:trHeight w:hRule="exact" w:val="690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268E7" w14:textId="77777777" w:rsidR="00C3335B" w:rsidRPr="00FA176A" w:rsidRDefault="00C3335B" w:rsidP="00723369">
            <w:pPr>
              <w:pStyle w:val="ListParagraph"/>
              <w:numPr>
                <w:ilvl w:val="1"/>
                <w:numId w:val="2"/>
              </w:numPr>
              <w:ind w:left="70" w:right="165" w:firstLine="0"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– 14.00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F51F6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3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0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847B9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 xml:space="preserve">Lanjutan 7 : 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  <w:lang w:val="en-US"/>
              </w:rPr>
              <w:t>Penulisan Populer Praktik Baik Pembelajaran</w:t>
            </w:r>
          </w:p>
          <w:p w14:paraId="39F459A0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2BA9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AD8BF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044FA0AB" w14:textId="77777777" w:rsidTr="00723369">
        <w:trPr>
          <w:trHeight w:hRule="exact" w:val="453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00778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14.00 – 15.00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B3E6B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60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64EB5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Rencana Tindak Lanjut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66CAA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399CA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335B" w:rsidRPr="00FA176A" w14:paraId="6B7F0992" w14:textId="77777777" w:rsidTr="00723369">
        <w:trPr>
          <w:trHeight w:hRule="exact" w:val="447"/>
        </w:trPr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38221" w14:textId="77777777" w:rsidR="00C3335B" w:rsidRPr="00FA176A" w:rsidRDefault="00C3335B" w:rsidP="00723369">
            <w:pPr>
              <w:ind w:left="70" w:right="16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15.00 – 15.15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2D2A" w14:textId="77777777" w:rsidR="00C3335B" w:rsidRPr="00FA176A" w:rsidRDefault="00C3335B" w:rsidP="00723369">
            <w:pPr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15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83CC" w14:textId="77777777" w:rsidR="00C3335B" w:rsidRPr="00FA176A" w:rsidRDefault="00C3335B" w:rsidP="00723369">
            <w:pPr>
              <w:ind w:left="95" w:right="174"/>
              <w:contextualSpacing/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  <w:lang w:val="id-ID"/>
              </w:rPr>
              <w:t>Penutupan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DCCEC" w14:textId="77777777" w:rsidR="00C3335B" w:rsidRPr="00FA176A" w:rsidRDefault="00C3335B" w:rsidP="00723369">
            <w:pPr>
              <w:ind w:left="95"/>
              <w:contextualSpacing/>
              <w:jc w:val="center"/>
              <w:rPr>
                <w:rFonts w:ascii="Arial Narrow" w:eastAsia="Fira Sans" w:hAnsi="Arial Narrow" w:cs="Calibri"/>
                <w:sz w:val="22"/>
                <w:szCs w:val="22"/>
              </w:rPr>
            </w:pP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 xml:space="preserve">Tim </w:t>
            </w:r>
            <w:r w:rsidRPr="00FA176A">
              <w:rPr>
                <w:rFonts w:ascii="Arial Narrow" w:eastAsia="Fira Sans" w:hAnsi="Arial Narrow" w:cs="Calibri"/>
                <w:spacing w:val="-13"/>
                <w:sz w:val="22"/>
                <w:szCs w:val="22"/>
              </w:rPr>
              <w:t>F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sili</w:t>
            </w:r>
            <w:r w:rsidRPr="00FA176A">
              <w:rPr>
                <w:rFonts w:ascii="Arial Narrow" w:eastAsia="Fira Sans" w:hAnsi="Arial Narrow" w:cs="Calibri"/>
                <w:spacing w:val="-2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a</w:t>
            </w:r>
            <w:r w:rsidRPr="00FA176A">
              <w:rPr>
                <w:rFonts w:ascii="Arial Narrow" w:eastAsia="Fira Sans" w:hAnsi="Arial Narrow" w:cs="Calibri"/>
                <w:spacing w:val="-3"/>
                <w:sz w:val="22"/>
                <w:szCs w:val="22"/>
              </w:rPr>
              <w:t>t</w:t>
            </w:r>
            <w:r w:rsidRPr="00FA176A">
              <w:rPr>
                <w:rFonts w:ascii="Arial Narrow" w:eastAsia="Fira Sans" w:hAnsi="Arial Narrow" w:cs="Calibri"/>
                <w:sz w:val="22"/>
                <w:szCs w:val="22"/>
              </w:rPr>
              <w:t>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7332" w14:textId="77777777" w:rsidR="00C3335B" w:rsidRPr="00FA176A" w:rsidRDefault="00C3335B" w:rsidP="00723369">
            <w:pPr>
              <w:contextualSpacing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248B6625" w14:textId="039F2007" w:rsidR="007B06E1" w:rsidRPr="00FA176A" w:rsidRDefault="007B06E1" w:rsidP="00A413A6">
      <w:pPr>
        <w:jc w:val="both"/>
        <w:rPr>
          <w:rFonts w:ascii="Arial Narrow" w:hAnsi="Arial Narrow" w:cstheme="majorBidi"/>
          <w:b/>
          <w:lang w:val="id-ID"/>
        </w:rPr>
      </w:pPr>
    </w:p>
    <w:p w14:paraId="0A9C54EF" w14:textId="2A7304A1" w:rsidR="00C3335B" w:rsidRPr="00FA176A" w:rsidRDefault="00C3335B" w:rsidP="00A413A6">
      <w:pPr>
        <w:jc w:val="both"/>
        <w:rPr>
          <w:rFonts w:ascii="Arial Narrow" w:hAnsi="Arial Narrow" w:cstheme="majorBidi"/>
          <w:b/>
          <w:lang w:val="id-ID"/>
        </w:rPr>
      </w:pPr>
    </w:p>
    <w:p w14:paraId="778F7E7B" w14:textId="77777777" w:rsidR="00FA176A" w:rsidRDefault="00FA176A" w:rsidP="003359E2">
      <w:pPr>
        <w:jc w:val="both"/>
        <w:rPr>
          <w:rFonts w:ascii="Arial Narrow" w:hAnsi="Arial Narrow" w:cstheme="majorBidi"/>
        </w:rPr>
      </w:pPr>
    </w:p>
    <w:p w14:paraId="740DE11E" w14:textId="1331C642" w:rsidR="003359E2" w:rsidRPr="00FA176A" w:rsidRDefault="003359E2" w:rsidP="003359E2">
      <w:pPr>
        <w:jc w:val="both"/>
        <w:rPr>
          <w:rFonts w:ascii="Arial Narrow" w:hAnsi="Arial Narrow" w:cstheme="majorBidi"/>
          <w:lang w:val="id-ID"/>
        </w:rPr>
      </w:pPr>
      <w:r w:rsidRPr="00FA176A">
        <w:rPr>
          <w:rFonts w:ascii="Arial Narrow" w:hAnsi="Arial Narrow" w:cstheme="majorBidi"/>
        </w:rPr>
        <w:lastRenderedPageBreak/>
        <w:t xml:space="preserve">Lampiran </w:t>
      </w:r>
      <w:r w:rsidRPr="00FA176A">
        <w:rPr>
          <w:rFonts w:ascii="Arial Narrow" w:hAnsi="Arial Narrow" w:cstheme="majorBidi"/>
          <w:lang w:val="en-US"/>
        </w:rPr>
        <w:t>2</w:t>
      </w:r>
      <w:r w:rsidRPr="00FA176A">
        <w:rPr>
          <w:rFonts w:ascii="Arial Narrow" w:hAnsi="Arial Narrow" w:cstheme="majorBidi"/>
        </w:rPr>
        <w:t xml:space="preserve">. </w:t>
      </w:r>
      <w:r w:rsidRPr="00FA176A">
        <w:rPr>
          <w:rFonts w:ascii="Arial Narrow" w:hAnsi="Arial Narrow" w:cstheme="majorBidi"/>
          <w:lang w:val="en-US"/>
        </w:rPr>
        <w:t>Peserta</w:t>
      </w:r>
      <w:r w:rsidRPr="00FA176A">
        <w:rPr>
          <w:rFonts w:ascii="Arial Narrow" w:hAnsi="Arial Narrow" w:cstheme="majorBidi"/>
        </w:rPr>
        <w:t xml:space="preserve"> </w:t>
      </w:r>
      <w:r w:rsidRPr="00FA176A">
        <w:rPr>
          <w:rFonts w:ascii="Arial Narrow" w:hAnsi="Arial Narrow" w:cstheme="majorBidi"/>
          <w:lang w:val="id-ID"/>
        </w:rPr>
        <w:t>Pelatihan Online</w:t>
      </w:r>
      <w:r w:rsidRPr="00FA176A">
        <w:rPr>
          <w:rFonts w:ascii="Arial Narrow" w:hAnsi="Arial Narrow" w:cstheme="majorBidi"/>
        </w:rPr>
        <w:t xml:space="preserve"> Program </w:t>
      </w:r>
      <w:r w:rsidRPr="00FA176A">
        <w:rPr>
          <w:rFonts w:ascii="Arial Narrow" w:hAnsi="Arial Narrow" w:cstheme="majorBidi"/>
          <w:lang w:val="id-ID"/>
        </w:rPr>
        <w:t>GENERASI Trakindo</w:t>
      </w:r>
    </w:p>
    <w:p w14:paraId="2953E048" w14:textId="11D002F3" w:rsidR="003359E2" w:rsidRPr="00FA176A" w:rsidRDefault="003359E2" w:rsidP="00A413A6">
      <w:pPr>
        <w:jc w:val="both"/>
        <w:rPr>
          <w:rFonts w:ascii="Arial Narrow" w:hAnsi="Arial Narrow" w:cstheme="majorBidi"/>
          <w:b/>
          <w:lang w:val="id-ID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16"/>
        <w:gridCol w:w="2886"/>
        <w:gridCol w:w="617"/>
        <w:gridCol w:w="3352"/>
        <w:gridCol w:w="2127"/>
      </w:tblGrid>
      <w:tr w:rsidR="007B06E1" w:rsidRPr="00FA176A" w14:paraId="57E80598" w14:textId="324B18C5" w:rsidTr="000D691D">
        <w:trPr>
          <w:trHeight w:val="645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FC5C" w14:textId="72DC6478" w:rsidR="007B06E1" w:rsidRPr="00FA176A" w:rsidRDefault="007B06E1" w:rsidP="003359E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Peserta Pelatihan</w:t>
            </w: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br/>
              <w:t xml:space="preserve">Program </w:t>
            </w:r>
            <w:r w:rsidR="003359E2"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Generasi</w:t>
            </w: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 xml:space="preserve"> Trakindo Tahun 202</w:t>
            </w:r>
            <w:r w:rsidR="00C3335B"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2</w:t>
            </w:r>
          </w:p>
        </w:tc>
      </w:tr>
      <w:tr w:rsidR="007B06E1" w:rsidRPr="00FA176A" w14:paraId="4E028CC4" w14:textId="153B1125" w:rsidTr="000D691D">
        <w:trPr>
          <w:trHeight w:val="315"/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B7A5F" w14:textId="77777777" w:rsidR="007B06E1" w:rsidRPr="00FA176A" w:rsidRDefault="007B06E1" w:rsidP="007B06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D6301" w14:textId="77777777" w:rsidR="007B06E1" w:rsidRPr="00FA176A" w:rsidRDefault="007B06E1" w:rsidP="007B06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7B06E1" w:rsidRPr="00FA176A" w14:paraId="1A28843A" w14:textId="1A9BD76F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DF1797" w14:textId="77777777" w:rsidR="007B06E1" w:rsidRPr="00FA176A" w:rsidRDefault="007B06E1" w:rsidP="007B06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98D445" w14:textId="77777777" w:rsidR="007B06E1" w:rsidRPr="00FA176A" w:rsidRDefault="007B06E1" w:rsidP="007B06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Nama Lengkap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1441CB" w14:textId="40A7F06A" w:rsidR="007B06E1" w:rsidRPr="00FA176A" w:rsidRDefault="00862D55" w:rsidP="007B06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L/P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2CE3B6" w14:textId="6E77D381" w:rsidR="007B06E1" w:rsidRPr="00FA176A" w:rsidRDefault="007B06E1" w:rsidP="007B06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NIP/NUPTK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7A48E65" w14:textId="7BD053A4" w:rsidR="007B06E1" w:rsidRPr="00FA176A" w:rsidRDefault="007B06E1" w:rsidP="007B06E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  <w:t>Status</w:t>
            </w:r>
          </w:p>
        </w:tc>
      </w:tr>
      <w:tr w:rsidR="00862D55" w:rsidRPr="00FA176A" w14:paraId="7F744B35" w14:textId="2EF7A710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56702" w14:textId="27434B66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8B93" w14:textId="6C029A8E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</w:rPr>
              <w:t>ERNAWATI</w:t>
            </w:r>
            <w:r w:rsidRPr="00FA176A">
              <w:rPr>
                <w:rFonts w:ascii="Arial Narrow" w:hAnsi="Arial Narrow"/>
                <w:lang w:val="id-ID"/>
              </w:rPr>
              <w:t>, S. 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3B2" w14:textId="1A94FF84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CD78" w14:textId="4E63DAB9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id-ID"/>
              </w:rPr>
              <w:t>NIP. 19620114 198202 2 002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D9A4" w14:textId="56C625D5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zh-CN"/>
              </w:rPr>
              <w:t>Kepala Sekolah</w:t>
            </w:r>
          </w:p>
        </w:tc>
      </w:tr>
      <w:tr w:rsidR="00862D55" w:rsidRPr="00FA176A" w14:paraId="1E38E8D0" w14:textId="003A57B3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2F8F" w14:textId="253E76BC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BCD" w14:textId="727E7DB3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MEIYANI, S.Pd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E2EB" w14:textId="7485D036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3D7E" w14:textId="1252C0B0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19630501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198406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2FE3" w14:textId="01635262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Guru Kelas</w:t>
            </w:r>
          </w:p>
        </w:tc>
      </w:tr>
      <w:tr w:rsidR="00862D55" w:rsidRPr="00FA176A" w14:paraId="35FF891D" w14:textId="01910AB6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82578" w14:textId="1E9BBA09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1F05" w14:textId="543342DA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  <w:lang w:val="id-ID"/>
              </w:rPr>
              <w:t>LELA HASLIAWATI, S.Pd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E605" w14:textId="57F0B9A7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3A8A" w14:textId="7CECEB7E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19641218 198605 2 00</w:t>
            </w:r>
            <w:r w:rsidRPr="00FA176A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4918E" w14:textId="604CDEDC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id-ID"/>
              </w:rPr>
              <w:t>Guru Kelas</w:t>
            </w:r>
          </w:p>
        </w:tc>
      </w:tr>
      <w:tr w:rsidR="00862D55" w:rsidRPr="00FA176A" w14:paraId="4E6D8E93" w14:textId="2B60B939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F43B" w14:textId="4B36EA69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34FB" w14:textId="293E3F07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ARIZNALEN</w:t>
            </w:r>
            <w:r w:rsidRPr="00FA176A">
              <w:rPr>
                <w:rFonts w:ascii="Arial Narrow" w:hAnsi="Arial Narrow"/>
                <w:lang w:val="en-US"/>
              </w:rPr>
              <w:t>Y, Ama. 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47D7" w14:textId="1B2635DB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7F5" w14:textId="7647596D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19620422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198406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8D5F" w14:textId="7D782DFE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Guru Kelas</w:t>
            </w:r>
          </w:p>
        </w:tc>
      </w:tr>
      <w:tr w:rsidR="00862D55" w:rsidRPr="00FA176A" w14:paraId="18579296" w14:textId="1B72468D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37ECF" w14:textId="62BF868C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AA23" w14:textId="7C7CAFF2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MASRONIAH , S.Pd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B982" w14:textId="57A5525A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44A" w14:textId="284E4A74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19620625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198406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4087" w14:textId="3D651114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Guru Kelas</w:t>
            </w:r>
          </w:p>
        </w:tc>
      </w:tr>
      <w:tr w:rsidR="00862D55" w:rsidRPr="00FA176A" w14:paraId="090ADDC0" w14:textId="1FFD4274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46F3" w14:textId="4BBC224C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DCE6" w14:textId="7991676F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NELLY YUSNAINI, S.Pd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0E1" w14:textId="5C16DBD9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7BBD" w14:textId="51C481C2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19621010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19830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3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1396" w14:textId="3D752790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Guru Kelas</w:t>
            </w:r>
          </w:p>
        </w:tc>
      </w:tr>
      <w:tr w:rsidR="00862D55" w:rsidRPr="00FA176A" w14:paraId="64503DE2" w14:textId="425B4B37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CB4C" w14:textId="679BA246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D19" w14:textId="55E09015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SATERIANAH</w:t>
            </w:r>
            <w:r w:rsidRPr="00FA176A">
              <w:rPr>
                <w:rFonts w:ascii="Arial Narrow" w:hAnsi="Arial Narrow"/>
                <w:lang w:val="id-ID"/>
              </w:rPr>
              <w:t>,</w:t>
            </w:r>
            <w:r w:rsidRPr="00FA176A">
              <w:rPr>
                <w:rFonts w:ascii="Arial Narrow" w:hAnsi="Arial Narrow"/>
                <w:lang w:val="en-US"/>
              </w:rPr>
              <w:t xml:space="preserve"> Ama.Pd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B2F" w14:textId="0F6202BC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4AC5" w14:textId="4B844AB0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19681210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199903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6222" w14:textId="782665B9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Guru Kelas</w:t>
            </w:r>
          </w:p>
        </w:tc>
      </w:tr>
      <w:tr w:rsidR="00862D55" w:rsidRPr="00FA176A" w14:paraId="1A2A4D56" w14:textId="09FE9470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EA87" w14:textId="0ECEE76A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3EAB" w14:textId="2DF51F51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EVI NOPRIANTI, S. 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0941" w14:textId="64393DC7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C214" w14:textId="54126AF2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19701127 199210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3740" w14:textId="2D367403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Guru Kelas</w:t>
            </w:r>
          </w:p>
        </w:tc>
      </w:tr>
      <w:tr w:rsidR="00862D55" w:rsidRPr="00FA176A" w14:paraId="3C2D7913" w14:textId="0C014C53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5AE70" w14:textId="24457394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27D" w14:textId="0FED770B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ERLINA, S. 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384" w14:textId="1DD18061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3D66" w14:textId="3FBFC441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19650808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198508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B6DD" w14:textId="047B7B96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Guru Kelas</w:t>
            </w:r>
          </w:p>
        </w:tc>
      </w:tr>
      <w:tr w:rsidR="00862D55" w:rsidRPr="00FA176A" w14:paraId="27CEAB55" w14:textId="4349044B" w:rsidTr="000D691D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AB408" w14:textId="212B01A2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607C" w14:textId="094BEF46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</w:rPr>
              <w:t>NURKHOLISA</w:t>
            </w:r>
            <w:r w:rsidRPr="00FA176A">
              <w:rPr>
                <w:rFonts w:ascii="Arial Narrow" w:hAnsi="Arial Narrow"/>
                <w:lang w:val="id-ID"/>
              </w:rPr>
              <w:t>, S. Pd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5D1F" w14:textId="3A540913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id-ID"/>
              </w:rPr>
              <w:t>P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5392" w14:textId="25F34088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19870909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200903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7A13" w14:textId="366DB986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zh-CN"/>
              </w:rPr>
              <w:t>Guru Kelas</w:t>
            </w:r>
          </w:p>
        </w:tc>
      </w:tr>
      <w:tr w:rsidR="00862D55" w:rsidRPr="00FA176A" w14:paraId="303B8989" w14:textId="77777777" w:rsidTr="000D691D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ED75D8" w14:textId="1CB0C7CE" w:rsidR="00862D55" w:rsidRPr="00FA176A" w:rsidRDefault="00862D55" w:rsidP="00862D5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FA176A">
              <w:rPr>
                <w:rFonts w:ascii="Arial Narrow" w:hAnsi="Arial Narrow"/>
                <w:lang w:val="en-US"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AF0A" w14:textId="088F8A9A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NURLELAH, S.Pd.I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0F16" w14:textId="4D7FDC06" w:rsidR="00862D55" w:rsidRPr="00FA176A" w:rsidRDefault="00862D55" w:rsidP="00862D55">
            <w:pPr>
              <w:rPr>
                <w:rFonts w:ascii="Arial Narrow" w:hAnsi="Arial Narrow" w:cs="Calibri"/>
                <w:color w:val="000000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B3F6" w14:textId="46AE6FCD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</w:rPr>
              <w:t>NIP. 19620722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198703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</w:t>
            </w:r>
            <w:r w:rsidRPr="00FA176A"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863C" w14:textId="1ADF2B7F" w:rsidR="00862D55" w:rsidRPr="00FA176A" w:rsidRDefault="00862D55" w:rsidP="00862D55">
            <w:pPr>
              <w:rPr>
                <w:rFonts w:ascii="Arial Narrow" w:hAnsi="Arial Narrow" w:cs="Calibri"/>
                <w:color w:val="000000"/>
                <w:lang w:val="en-US" w:eastAsia="en-US"/>
              </w:rPr>
            </w:pPr>
            <w:r w:rsidRPr="00FA176A">
              <w:rPr>
                <w:rFonts w:ascii="Arial Narrow" w:hAnsi="Arial Narrow"/>
                <w:lang w:val="id-ID"/>
              </w:rPr>
              <w:t>GPAI</w:t>
            </w:r>
          </w:p>
        </w:tc>
      </w:tr>
      <w:tr w:rsidR="00862D55" w:rsidRPr="00FA176A" w14:paraId="14A2B8FD" w14:textId="77777777" w:rsidTr="000D691D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275953" w14:textId="4F5ECBE6" w:rsidR="00862D55" w:rsidRPr="00FA176A" w:rsidRDefault="00862D55" w:rsidP="00862D55">
            <w:pPr>
              <w:jc w:val="center"/>
              <w:rPr>
                <w:rFonts w:ascii="Arial Narrow" w:hAnsi="Arial Narrow"/>
                <w:lang w:val="en-US"/>
              </w:rPr>
            </w:pPr>
            <w:r w:rsidRPr="00FA176A">
              <w:rPr>
                <w:rFonts w:ascii="Arial Narrow" w:hAnsi="Arial Narrow"/>
                <w:lang w:val="en-US"/>
              </w:rPr>
              <w:t>12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64EB" w14:textId="39562A4D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Dra.KHOIRUNAH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8C2C" w14:textId="627847AC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571D" w14:textId="09031779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NIP. 19670621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20080</w:t>
            </w:r>
            <w:r w:rsidRPr="00FA176A">
              <w:rPr>
                <w:rFonts w:ascii="Arial Narrow" w:hAnsi="Arial Narrow"/>
                <w:lang w:val="en-US"/>
              </w:rPr>
              <w:t xml:space="preserve">1 </w:t>
            </w:r>
            <w:r w:rsidRPr="00FA176A">
              <w:rPr>
                <w:rFonts w:ascii="Arial Narrow" w:hAnsi="Arial Narrow"/>
              </w:rPr>
              <w:t>2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D949" w14:textId="4BCD0907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  <w:lang w:val="id-ID"/>
              </w:rPr>
              <w:t>GPAI</w:t>
            </w:r>
          </w:p>
        </w:tc>
      </w:tr>
      <w:tr w:rsidR="00862D55" w:rsidRPr="00FA176A" w14:paraId="57187C0B" w14:textId="77777777" w:rsidTr="000D691D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B40D0E" w14:textId="13E033ED" w:rsidR="00862D55" w:rsidRPr="00FA176A" w:rsidRDefault="00862D55" w:rsidP="00862D55">
            <w:pPr>
              <w:jc w:val="center"/>
              <w:rPr>
                <w:rFonts w:ascii="Arial Narrow" w:hAnsi="Arial Narrow"/>
                <w:lang w:val="en-US"/>
              </w:rPr>
            </w:pPr>
            <w:r w:rsidRPr="00FA176A">
              <w:rPr>
                <w:rFonts w:ascii="Arial Narrow" w:hAnsi="Arial Narrow"/>
                <w:lang w:val="en-US"/>
              </w:rPr>
              <w:t>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A7A7" w14:textId="3EA01F6A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SUNARDI</w:t>
            </w:r>
            <w:r w:rsidRPr="00FA176A">
              <w:rPr>
                <w:rFonts w:ascii="Arial Narrow" w:hAnsi="Arial Narrow"/>
                <w:lang w:val="en-US"/>
              </w:rPr>
              <w:t>, S.Pd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9C24" w14:textId="2D345BA2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L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F44" w14:textId="46A3C7DC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NIP. 19670705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200804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1</w:t>
            </w:r>
            <w:r w:rsidRPr="00FA176A">
              <w:rPr>
                <w:rFonts w:ascii="Arial Narrow" w:hAnsi="Arial Narrow"/>
                <w:lang w:val="en-US"/>
              </w:rPr>
              <w:t xml:space="preserve"> </w:t>
            </w:r>
            <w:r w:rsidRPr="00FA176A">
              <w:rPr>
                <w:rFonts w:ascii="Arial Narrow" w:hAnsi="Arial Narrow"/>
              </w:rPr>
              <w:t>004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6C38A" w14:textId="7FE5E210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</w:rPr>
              <w:t xml:space="preserve">Guru </w:t>
            </w:r>
            <w:r w:rsidRPr="00FA176A">
              <w:rPr>
                <w:rFonts w:ascii="Arial Narrow" w:hAnsi="Arial Narrow"/>
                <w:lang w:val="id-ID"/>
              </w:rPr>
              <w:t>PJOK</w:t>
            </w:r>
          </w:p>
        </w:tc>
      </w:tr>
      <w:tr w:rsidR="00862D55" w:rsidRPr="00FA176A" w14:paraId="1284BF30" w14:textId="77777777" w:rsidTr="000D691D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951D67" w14:textId="311E766D" w:rsidR="00862D55" w:rsidRPr="00FA176A" w:rsidRDefault="00862D55" w:rsidP="00862D55">
            <w:pPr>
              <w:jc w:val="center"/>
              <w:rPr>
                <w:rFonts w:ascii="Arial Narrow" w:hAnsi="Arial Narrow"/>
                <w:lang w:val="en-US"/>
              </w:rPr>
            </w:pPr>
            <w:r w:rsidRPr="00FA176A">
              <w:rPr>
                <w:rFonts w:ascii="Arial Narrow" w:hAnsi="Arial Narrow"/>
                <w:lang w:val="en-US"/>
              </w:rPr>
              <w:t>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A54D" w14:textId="117E680C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</w:rPr>
              <w:t>ANRIYANI</w:t>
            </w:r>
            <w:r w:rsidRPr="00FA176A">
              <w:rPr>
                <w:rFonts w:ascii="Arial Narrow" w:hAnsi="Arial Narrow"/>
                <w:lang w:val="id-ID"/>
              </w:rPr>
              <w:t>, S. Pd.I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4D3F" w14:textId="1B332BC4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P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2E4C" w14:textId="2346E8D8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NUPTK.8141754657300013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ED3B" w14:textId="735F9FD5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</w:rPr>
              <w:t>Guru PJOK</w:t>
            </w:r>
          </w:p>
        </w:tc>
      </w:tr>
      <w:tr w:rsidR="00862D55" w:rsidRPr="00FA176A" w14:paraId="1A3FB5E2" w14:textId="77777777" w:rsidTr="000D691D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82923A" w14:textId="3683982E" w:rsidR="00862D55" w:rsidRPr="00FA176A" w:rsidRDefault="00862D55" w:rsidP="00862D55">
            <w:pPr>
              <w:jc w:val="center"/>
              <w:rPr>
                <w:rFonts w:ascii="Arial Narrow" w:hAnsi="Arial Narrow"/>
                <w:lang w:val="en-US"/>
              </w:rPr>
            </w:pPr>
            <w:r w:rsidRPr="00FA176A">
              <w:rPr>
                <w:rFonts w:ascii="Arial Narrow" w:hAnsi="Arial Narrow"/>
                <w:lang w:val="en-US"/>
              </w:rPr>
              <w:t>15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669A" w14:textId="4A14FB7D" w:rsidR="00862D55" w:rsidRPr="00FA176A" w:rsidRDefault="00862D55" w:rsidP="00862D55">
            <w:pPr>
              <w:rPr>
                <w:rFonts w:ascii="Arial Narrow" w:eastAsia="SimSun" w:hAnsi="Arial Narrow"/>
                <w:lang w:val="zh-CN" w:eastAsia="zh-CN"/>
              </w:rPr>
            </w:pPr>
            <w:r w:rsidRPr="00FA176A">
              <w:rPr>
                <w:rFonts w:ascii="Arial Narrow" w:hAnsi="Arial Narrow"/>
                <w:lang w:val="zh-CN"/>
              </w:rPr>
              <w:t>SRI WAHYUNI, S. Pd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103D" w14:textId="4DD16008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  <w:lang w:val="zh-CN"/>
              </w:rPr>
              <w:t>P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DC63" w14:textId="42AE07FB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</w:rPr>
              <w:t>NUPTK.8143759661300073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8ED6" w14:textId="54DCAFB3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  <w:lang w:val="en-US"/>
              </w:rPr>
              <w:t>Mulok</w:t>
            </w:r>
          </w:p>
        </w:tc>
      </w:tr>
      <w:tr w:rsidR="00862D55" w:rsidRPr="00FA176A" w14:paraId="5C18DD58" w14:textId="77777777" w:rsidTr="000D691D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B2EE84" w14:textId="314D5718" w:rsidR="00862D55" w:rsidRPr="00FA176A" w:rsidRDefault="00862D55" w:rsidP="00862D55">
            <w:pPr>
              <w:jc w:val="center"/>
              <w:rPr>
                <w:rFonts w:ascii="Arial Narrow" w:hAnsi="Arial Narrow"/>
                <w:lang w:val="en-US"/>
              </w:rPr>
            </w:pPr>
            <w:r w:rsidRPr="00FA176A">
              <w:rPr>
                <w:rFonts w:ascii="Arial Narrow" w:hAnsi="Arial Narrow"/>
                <w:lang w:val="en-US"/>
              </w:rPr>
              <w:t>16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061B" w14:textId="32342513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  <w:lang w:val="id-ID"/>
              </w:rPr>
              <w:t>RENI  ANGGRAINI, S. Pd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36F0" w14:textId="30F809DF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  <w:lang w:val="id-ID"/>
              </w:rPr>
              <w:t>P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7C0F" w14:textId="09D605F1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  <w:lang w:val="id-ID"/>
              </w:rPr>
              <w:t>NUPTK .7950760662300032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45AB6" w14:textId="1DC68C6B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</w:rPr>
              <w:t>Mulok</w:t>
            </w:r>
          </w:p>
        </w:tc>
      </w:tr>
      <w:tr w:rsidR="00862D55" w:rsidRPr="00FA176A" w14:paraId="683BD8CC" w14:textId="77777777" w:rsidTr="000D691D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71B0CD" w14:textId="6505A502" w:rsidR="00862D55" w:rsidRPr="00FA176A" w:rsidRDefault="00862D55" w:rsidP="00862D55">
            <w:pPr>
              <w:jc w:val="center"/>
              <w:rPr>
                <w:rFonts w:ascii="Arial Narrow" w:hAnsi="Arial Narrow"/>
                <w:lang w:val="en-US"/>
              </w:rPr>
            </w:pPr>
            <w:r w:rsidRPr="00FA176A">
              <w:rPr>
                <w:rFonts w:ascii="Arial Narrow" w:hAnsi="Arial Narrow"/>
                <w:lang w:val="en-US"/>
              </w:rPr>
              <w:t>17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6D8E" w14:textId="24982A26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  <w:lang w:val="zh-CN"/>
              </w:rPr>
              <w:t>MAULID NURTAHNIA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CC8F" w14:textId="7C95C745" w:rsidR="00862D55" w:rsidRPr="00FA176A" w:rsidRDefault="00862D55" w:rsidP="00862D55">
            <w:pPr>
              <w:rPr>
                <w:rFonts w:ascii="Arial Narrow" w:hAnsi="Arial Narrow"/>
              </w:rPr>
            </w:pPr>
            <w:r w:rsidRPr="00FA176A">
              <w:rPr>
                <w:rFonts w:ascii="Arial Narrow" w:hAnsi="Arial Narrow"/>
                <w:lang w:val="zh-CN"/>
              </w:rPr>
              <w:t>P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59F9" w14:textId="5917CE60" w:rsidR="00862D55" w:rsidRPr="00FA176A" w:rsidRDefault="00862D55" w:rsidP="00862D55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7EFF" w14:textId="49FFABCB" w:rsidR="00862D55" w:rsidRPr="00FA176A" w:rsidRDefault="00862D55" w:rsidP="00862D55">
            <w:pPr>
              <w:rPr>
                <w:rFonts w:ascii="Arial Narrow" w:hAnsi="Arial Narrow"/>
                <w:lang w:val="id-ID"/>
              </w:rPr>
            </w:pPr>
            <w:r w:rsidRPr="00FA176A">
              <w:rPr>
                <w:rFonts w:ascii="Arial Narrow" w:hAnsi="Arial Narrow"/>
                <w:lang w:val="zh-CN"/>
              </w:rPr>
              <w:t xml:space="preserve">Operator </w:t>
            </w:r>
            <w:r w:rsidRPr="00FA176A">
              <w:rPr>
                <w:rFonts w:ascii="Arial Narrow" w:hAnsi="Arial Narrow"/>
                <w:lang w:val="en-US"/>
              </w:rPr>
              <w:t>Sekolah</w:t>
            </w:r>
          </w:p>
        </w:tc>
      </w:tr>
    </w:tbl>
    <w:p w14:paraId="5DD0CD81" w14:textId="77777777" w:rsidR="007B06E1" w:rsidRPr="00CE133A" w:rsidRDefault="007B06E1" w:rsidP="00A413A6">
      <w:pPr>
        <w:jc w:val="both"/>
        <w:rPr>
          <w:rFonts w:asciiTheme="majorHAnsi" w:hAnsiTheme="majorHAnsi" w:cstheme="majorBidi"/>
          <w:b/>
          <w:lang w:val="id-ID"/>
        </w:rPr>
      </w:pPr>
    </w:p>
    <w:sectPr w:rsidR="007B06E1" w:rsidRPr="00CE13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BBF1" w14:textId="77777777" w:rsidR="00C971CE" w:rsidRDefault="00C971CE" w:rsidP="00804C59">
      <w:r>
        <w:separator/>
      </w:r>
    </w:p>
  </w:endnote>
  <w:endnote w:type="continuationSeparator" w:id="0">
    <w:p w14:paraId="1B0BF74F" w14:textId="77777777" w:rsidR="00C971CE" w:rsidRDefault="00C971CE" w:rsidP="0080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A6C0" w14:textId="77777777" w:rsidR="00C971CE" w:rsidRDefault="00C971CE" w:rsidP="00804C59">
      <w:r>
        <w:separator/>
      </w:r>
    </w:p>
  </w:footnote>
  <w:footnote w:type="continuationSeparator" w:id="0">
    <w:p w14:paraId="4B02718C" w14:textId="77777777" w:rsidR="00C971CE" w:rsidRDefault="00C971CE" w:rsidP="0080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AADF" w14:textId="0A1B3229" w:rsidR="00A413A6" w:rsidRPr="00A413A6" w:rsidRDefault="00A413A6" w:rsidP="00A413A6">
    <w:pPr>
      <w:pStyle w:val="Header"/>
      <w:rPr>
        <w:lang w:val="id-ID"/>
      </w:rPr>
    </w:pPr>
    <w:r>
      <w:rPr>
        <w:lang w:val="id-ID"/>
      </w:rPr>
      <w:t>KOP SURAT TRAKINDO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0206"/>
    <w:multiLevelType w:val="multilevel"/>
    <w:tmpl w:val="7A9C50B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755630D7"/>
    <w:multiLevelType w:val="multilevel"/>
    <w:tmpl w:val="C6E27FB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94"/>
    <w:rsid w:val="0000707E"/>
    <w:rsid w:val="00063AB3"/>
    <w:rsid w:val="000D691D"/>
    <w:rsid w:val="000E51D4"/>
    <w:rsid w:val="00175929"/>
    <w:rsid w:val="001A7CB2"/>
    <w:rsid w:val="001F7254"/>
    <w:rsid w:val="00234BB1"/>
    <w:rsid w:val="002C0D84"/>
    <w:rsid w:val="00303E79"/>
    <w:rsid w:val="003359E2"/>
    <w:rsid w:val="00412E8D"/>
    <w:rsid w:val="00432AF3"/>
    <w:rsid w:val="00506552"/>
    <w:rsid w:val="005D2794"/>
    <w:rsid w:val="005F2B8C"/>
    <w:rsid w:val="00691FB6"/>
    <w:rsid w:val="00716C72"/>
    <w:rsid w:val="007B06E1"/>
    <w:rsid w:val="00804C59"/>
    <w:rsid w:val="00862D55"/>
    <w:rsid w:val="008B2B50"/>
    <w:rsid w:val="00904BF4"/>
    <w:rsid w:val="00A413A6"/>
    <w:rsid w:val="00A50AFB"/>
    <w:rsid w:val="00AA4547"/>
    <w:rsid w:val="00C3335B"/>
    <w:rsid w:val="00C971CE"/>
    <w:rsid w:val="00CC616C"/>
    <w:rsid w:val="00CE133A"/>
    <w:rsid w:val="00CE739F"/>
    <w:rsid w:val="00D55739"/>
    <w:rsid w:val="00E14C37"/>
    <w:rsid w:val="00E40A42"/>
    <w:rsid w:val="00E95468"/>
    <w:rsid w:val="00F2375B"/>
    <w:rsid w:val="00F41E25"/>
    <w:rsid w:val="00F84926"/>
    <w:rsid w:val="00FA176A"/>
    <w:rsid w:val="00FB473C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E7B85"/>
  <w15:docId w15:val="{1800F9B1-5011-4C93-9C31-AD34CBC5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2794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D27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04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C5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59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3335B"/>
    <w:pPr>
      <w:ind w:left="720"/>
      <w:contextualSpacing/>
    </w:pPr>
    <w:rPr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Dwi Nur Susanto</cp:lastModifiedBy>
  <cp:revision>3</cp:revision>
  <dcterms:created xsi:type="dcterms:W3CDTF">2022-02-05T02:29:00Z</dcterms:created>
  <dcterms:modified xsi:type="dcterms:W3CDTF">2022-02-07T01:57:00Z</dcterms:modified>
</cp:coreProperties>
</file>