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8EC4D" w14:textId="77777777" w:rsidR="00D50217" w:rsidRDefault="00D50217">
      <w:bookmarkStart w:id="0" w:name="_GoBack"/>
      <w:r>
        <w:rPr>
          <w:noProof/>
        </w:rPr>
        <w:drawing>
          <wp:inline distT="0" distB="0" distL="0" distR="0" wp14:anchorId="28B55F46" wp14:editId="7A9477AF">
            <wp:extent cx="5612307" cy="71913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286" cy="722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48E0DD5" w14:textId="77777777" w:rsidR="00820007" w:rsidRDefault="00820007"/>
    <w:sectPr w:rsidR="00820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17"/>
    <w:rsid w:val="00820007"/>
    <w:rsid w:val="00D5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6F05"/>
  <w15:chartTrackingRefBased/>
  <w15:docId w15:val="{99711447-3D27-42E2-A8F9-E40B62A8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Noor Wahyudhi</dc:creator>
  <cp:keywords/>
  <dc:description/>
  <cp:lastModifiedBy>Muhammad Noor Wahyudhi</cp:lastModifiedBy>
  <cp:revision>1</cp:revision>
  <dcterms:created xsi:type="dcterms:W3CDTF">2019-08-15T06:10:00Z</dcterms:created>
  <dcterms:modified xsi:type="dcterms:W3CDTF">2019-08-15T06:11:00Z</dcterms:modified>
</cp:coreProperties>
</file>