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9B" w:rsidRPr="000E110D" w:rsidRDefault="00D2669B" w:rsidP="00D2669B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proofErr w:type="spellStart"/>
      <w:r w:rsidRPr="000E110D">
        <w:rPr>
          <w:rFonts w:ascii="Calibri" w:hAnsi="Calibri" w:cs="Calibri"/>
          <w:b/>
          <w:sz w:val="24"/>
        </w:rPr>
        <w:t>Trakindo</w:t>
      </w:r>
      <w:proofErr w:type="spellEnd"/>
      <w:r w:rsidRPr="000E110D">
        <w:rPr>
          <w:rFonts w:ascii="Calibri" w:hAnsi="Calibri" w:cs="Calibri"/>
          <w:b/>
          <w:sz w:val="24"/>
        </w:rPr>
        <w:t xml:space="preserve"> - November 2018 CI Business Review - Singapore</w:t>
      </w:r>
    </w:p>
    <w:p w:rsidR="00D2669B" w:rsidRDefault="00D2669B" w:rsidP="00D2669B">
      <w:pPr>
        <w:autoSpaceDE w:val="0"/>
        <w:autoSpaceDN w:val="0"/>
        <w:adjustRightInd w:val="0"/>
        <w:rPr>
          <w:rFonts w:ascii="Calibri" w:hAnsi="Calibri" w:cs="Calibri"/>
        </w:rPr>
      </w:pPr>
    </w:p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For November 2018, we are inviting and requesting your personal presence in Singapore @ the Cat Office on 15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</w:rPr>
        <w:t xml:space="preserve"> Nov 2018 and 16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</w:rPr>
        <w:t xml:space="preserve"> Nov 2018 towards the November 2018 Monthly meeting for the following agenda:</w:t>
      </w:r>
    </w:p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The primary purpose of the meeting is three </w:t>
      </w:r>
      <w:proofErr w:type="gramStart"/>
      <w:r>
        <w:rPr>
          <w:rFonts w:ascii="Calibri" w:hAnsi="Calibri" w:cs="Calibri"/>
        </w:rPr>
        <w:t>fold :</w:t>
      </w:r>
      <w:proofErr w:type="gramEnd"/>
    </w:p>
    <w:p w:rsidR="00D2669B" w:rsidRDefault="00D2669B" w:rsidP="000E11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). </w:t>
      </w:r>
      <w:r w:rsidR="000E110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Discuss 2019 Business Plans and CI Strategic Imperatives Target for 2019. </w:t>
      </w:r>
    </w:p>
    <w:p w:rsidR="00D2669B" w:rsidRDefault="00D2669B" w:rsidP="000E110D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b). </w:t>
      </w:r>
      <w:r w:rsidR="000E110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Meet with Business Partners and SDI Malaysia and leverage and identify areas of support to achieve the 2019 plan. </w:t>
      </w:r>
    </w:p>
    <w:p w:rsidR="00D2669B" w:rsidRDefault="00D2669B" w:rsidP="000E110D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c). </w:t>
      </w:r>
      <w:r w:rsidR="000E110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ADC facility tour and parts availability discussions for 2019. </w:t>
      </w:r>
    </w:p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7F0E" w:rsidRDefault="00D57F0E" w:rsidP="00D2669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14th Nov 2018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1934"/>
        <w:gridCol w:w="3286"/>
      </w:tblGrid>
      <w:tr w:rsidR="00D2669B" w:rsidTr="00D2669B">
        <w:tc>
          <w:tcPr>
            <w:tcW w:w="363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Arrival into SG and Check-In to Hotel </w:t>
            </w:r>
          </w:p>
        </w:tc>
        <w:tc>
          <w:tcPr>
            <w:tcW w:w="193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0600 PM</w:t>
            </w:r>
          </w:p>
        </w:tc>
      </w:tr>
      <w:tr w:rsidR="00D2669B" w:rsidTr="00D2669B">
        <w:tc>
          <w:tcPr>
            <w:tcW w:w="363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Dinner with CI Team</w:t>
            </w:r>
          </w:p>
        </w:tc>
        <w:tc>
          <w:tcPr>
            <w:tcW w:w="193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Nitin, Alisha, ++++</w:t>
            </w:r>
          </w:p>
        </w:tc>
        <w:tc>
          <w:tcPr>
            <w:tcW w:w="32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0700 PM - 0930 PM ( Venue TBC )</w:t>
            </w:r>
          </w:p>
        </w:tc>
      </w:tr>
      <w:tr w:rsidR="00D2669B" w:rsidTr="00D2669B">
        <w:tc>
          <w:tcPr>
            <w:tcW w:w="363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3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15th Nov 2018 - Asia Distribution Center, Caterpillar Asia </w:t>
      </w:r>
      <w:proofErr w:type="spellStart"/>
      <w:r>
        <w:rPr>
          <w:rFonts w:ascii="Calibri" w:hAnsi="Calibri" w:cs="Calibri"/>
          <w:b/>
          <w:bCs/>
        </w:rPr>
        <w:t>Pte</w:t>
      </w:r>
      <w:proofErr w:type="spellEnd"/>
      <w:r>
        <w:rPr>
          <w:rFonts w:ascii="Calibri" w:hAnsi="Calibri" w:cs="Calibri"/>
          <w:b/>
          <w:bCs/>
        </w:rPr>
        <w:t xml:space="preserve"> Ltd, 14 Tractor Road, Singapore 627973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1961"/>
        <w:gridCol w:w="3288"/>
      </w:tblGrid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CSA Discussion 2019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Joe Cavoli, Sai</w:t>
            </w:r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0830 AM - 0930 AM 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Walk over to 14 Tractor Road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Paul</w:t>
            </w:r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0930  AM - 0945 AM  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ADC Discussion and ADC Tour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Lu Ji, Amelia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0945 AM - 1100 AM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Lunch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Paul </w:t>
            </w:r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1100 AM - 1230 PM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Repair Options 2019 Presentation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Pugal</w:t>
            </w:r>
            <w:proofErr w:type="spellEnd"/>
            <w:r>
              <w:rPr>
                <w:rFonts w:ascii="Calibri" w:hAnsi="Calibri" w:cs="Calibri"/>
              </w:rPr>
              <w:t xml:space="preserve">, Lili Du </w:t>
            </w:r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0100 PM - 0200 PM 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Prioritized Service Events 2019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Joey Xu, Ying Shan</w:t>
            </w:r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0200 PM - 0300 PM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Connectivity 2019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April </w:t>
            </w:r>
            <w:proofErr w:type="spellStart"/>
            <w:r>
              <w:rPr>
                <w:rFonts w:ascii="Calibri" w:hAnsi="Calibri" w:cs="Calibri"/>
              </w:rPr>
              <w:t>Kyaarsgard</w:t>
            </w:r>
            <w:proofErr w:type="spellEnd"/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0315 PM - 0400 PM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Depart from Office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0420 PM</w:t>
            </w:r>
          </w:p>
        </w:tc>
      </w:tr>
      <w:tr w:rsidR="00D2669B" w:rsidTr="00D2669B">
        <w:tc>
          <w:tcPr>
            <w:tcW w:w="360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enDrinks</w:t>
            </w:r>
            <w:proofErr w:type="spellEnd"/>
            <w:r>
              <w:rPr>
                <w:rFonts w:ascii="Calibri" w:hAnsi="Calibri" w:cs="Calibri"/>
              </w:rPr>
              <w:t xml:space="preserve"> and Dinner</w:t>
            </w:r>
          </w:p>
        </w:tc>
        <w:tc>
          <w:tcPr>
            <w:tcW w:w="196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Nitin</w:t>
            </w:r>
          </w:p>
        </w:tc>
        <w:tc>
          <w:tcPr>
            <w:tcW w:w="328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0500 PM - 0800 PM ( Venue TBC )</w:t>
            </w:r>
          </w:p>
        </w:tc>
      </w:tr>
    </w:tbl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:rsidR="00D2669B" w:rsidRDefault="00D2669B" w:rsidP="00D26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16th Nov 2018 - Caterpillar Asia </w:t>
      </w:r>
      <w:proofErr w:type="spellStart"/>
      <w:r>
        <w:rPr>
          <w:rFonts w:ascii="Calibri" w:hAnsi="Calibri" w:cs="Calibri"/>
          <w:b/>
          <w:bCs/>
        </w:rPr>
        <w:t>Pte</w:t>
      </w:r>
      <w:proofErr w:type="spellEnd"/>
      <w:r>
        <w:rPr>
          <w:rFonts w:ascii="Calibri" w:hAnsi="Calibri" w:cs="Calibri"/>
          <w:b/>
          <w:bCs/>
        </w:rPr>
        <w:t xml:space="preserve"> Ltd, 7 Tractor Road, Singapore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27"/>
        <w:gridCol w:w="1875"/>
        <w:gridCol w:w="27"/>
        <w:gridCol w:w="3347"/>
      </w:tblGrid>
      <w:tr w:rsidR="00D2669B" w:rsidTr="00D2669B">
        <w:tc>
          <w:tcPr>
            <w:tcW w:w="358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Depart from Hotel to Office</w:t>
            </w:r>
          </w:p>
        </w:tc>
        <w:tc>
          <w:tcPr>
            <w:tcW w:w="190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0740 AM</w:t>
            </w:r>
          </w:p>
        </w:tc>
      </w:tr>
      <w:tr w:rsidR="00D2669B" w:rsidTr="00D2669B">
        <w:tc>
          <w:tcPr>
            <w:tcW w:w="360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Arrival into 7 Tractor Road Office       </w:t>
            </w:r>
          </w:p>
        </w:tc>
        <w:tc>
          <w:tcPr>
            <w:tcW w:w="190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Nitin</w:t>
            </w:r>
          </w:p>
        </w:tc>
        <w:tc>
          <w:tcPr>
            <w:tcW w:w="334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0830 AM</w:t>
            </w:r>
          </w:p>
        </w:tc>
      </w:tr>
      <w:tr w:rsidR="00D2669B" w:rsidTr="00D2669B">
        <w:tc>
          <w:tcPr>
            <w:tcW w:w="358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Trakindo</w:t>
            </w:r>
            <w:proofErr w:type="spellEnd"/>
            <w:r>
              <w:rPr>
                <w:rFonts w:ascii="Calibri" w:hAnsi="Calibri" w:cs="Calibri"/>
              </w:rPr>
              <w:t xml:space="preserve"> 2019 Business Review</w:t>
            </w:r>
          </w:p>
        </w:tc>
        <w:tc>
          <w:tcPr>
            <w:tcW w:w="190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Bernardo, Nitin</w:t>
            </w:r>
          </w:p>
        </w:tc>
        <w:tc>
          <w:tcPr>
            <w:tcW w:w="33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 w:rsidP="00D5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0900 AM - 1130 AM (Verandah Meeting Room )</w:t>
            </w:r>
          </w:p>
        </w:tc>
      </w:tr>
      <w:tr w:rsidR="00D2669B" w:rsidTr="00D2669B">
        <w:tc>
          <w:tcPr>
            <w:tcW w:w="358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Lunch</w:t>
            </w:r>
          </w:p>
        </w:tc>
        <w:tc>
          <w:tcPr>
            <w:tcW w:w="190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57F0E" w:rsidP="00D5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1130 AM - 1230 PM (</w:t>
            </w:r>
            <w:r w:rsidR="00D2669B">
              <w:rPr>
                <w:rFonts w:ascii="Calibri" w:hAnsi="Calibri" w:cs="Calibri"/>
              </w:rPr>
              <w:t>Cat Cafeteria)</w:t>
            </w:r>
          </w:p>
        </w:tc>
      </w:tr>
      <w:tr w:rsidR="00D2669B" w:rsidTr="00D2669B">
        <w:tc>
          <w:tcPr>
            <w:tcW w:w="358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Pricing Discussion 2019</w:t>
            </w:r>
          </w:p>
        </w:tc>
        <w:tc>
          <w:tcPr>
            <w:tcW w:w="190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 C Lee</w:t>
            </w:r>
          </w:p>
        </w:tc>
        <w:tc>
          <w:tcPr>
            <w:tcW w:w="33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0100 PM - 0200 PM</w:t>
            </w:r>
          </w:p>
        </w:tc>
      </w:tr>
      <w:tr w:rsidR="00D2669B" w:rsidTr="00D2669B">
        <w:tc>
          <w:tcPr>
            <w:tcW w:w="358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Depart from Office to Airport</w:t>
            </w:r>
          </w:p>
        </w:tc>
        <w:tc>
          <w:tcPr>
            <w:tcW w:w="190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7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69B" w:rsidRDefault="00D2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0200 PM</w:t>
            </w:r>
          </w:p>
        </w:tc>
      </w:tr>
    </w:tbl>
    <w:p w:rsidR="00D2669B" w:rsidRDefault="00D2669B"/>
    <w:sectPr w:rsidR="00D2669B" w:rsidSect="000E110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9B"/>
    <w:rsid w:val="000E110D"/>
    <w:rsid w:val="00D2669B"/>
    <w:rsid w:val="00D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AF60B-B8D4-420F-B032-C043663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Prawira</dc:creator>
  <cp:keywords/>
  <dc:description/>
  <cp:lastModifiedBy>Arif Prawira</cp:lastModifiedBy>
  <cp:revision>2</cp:revision>
  <dcterms:created xsi:type="dcterms:W3CDTF">2018-11-12T03:43:00Z</dcterms:created>
  <dcterms:modified xsi:type="dcterms:W3CDTF">2018-11-12T03:58:00Z</dcterms:modified>
</cp:coreProperties>
</file>