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D8" w:rsidRDefault="004B5626">
      <w:bookmarkStart w:id="0" w:name="_GoBack"/>
      <w:r>
        <w:rPr>
          <w:noProof/>
        </w:rPr>
        <w:drawing>
          <wp:inline distT="0" distB="0" distL="0" distR="0" wp14:anchorId="665A820D" wp14:editId="243A3598">
            <wp:extent cx="8723630" cy="5514975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363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06D8" w:rsidSect="002005C8">
      <w:pgSz w:w="16834" w:h="11909" w:orient="landscape" w:code="9"/>
      <w:pgMar w:top="1210" w:right="1656" w:bottom="1440" w:left="1440" w:header="720" w:footer="720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26"/>
    <w:rsid w:val="002005C8"/>
    <w:rsid w:val="004B5626"/>
    <w:rsid w:val="009F06D8"/>
    <w:rsid w:val="00D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38D6A-B881-4E4D-B2DA-ECCEF59A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 All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Taufiq</dc:creator>
  <cp:keywords/>
  <dc:description/>
  <cp:lastModifiedBy>Muhammad Taufiq</cp:lastModifiedBy>
  <cp:revision>1</cp:revision>
  <dcterms:created xsi:type="dcterms:W3CDTF">2017-11-15T03:50:00Z</dcterms:created>
  <dcterms:modified xsi:type="dcterms:W3CDTF">2017-11-15T03:51:00Z</dcterms:modified>
</cp:coreProperties>
</file>